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BC783" w14:textId="77777777" w:rsidR="004006E3" w:rsidRDefault="004006E3" w:rsidP="00801DCA">
      <w:pPr>
        <w:pStyle w:val="Ttulo"/>
        <w:jc w:val="both"/>
      </w:pPr>
    </w:p>
    <w:p w14:paraId="1261B1D8" w14:textId="5B77F057" w:rsidR="004006E3" w:rsidRDefault="007838EB" w:rsidP="00B63BF2">
      <w:pPr>
        <w:pStyle w:val="Ttulo"/>
        <w:tabs>
          <w:tab w:val="left" w:pos="1276"/>
        </w:tabs>
        <w:ind w:left="142" w:right="0"/>
        <w:jc w:val="both"/>
      </w:pPr>
      <w:r>
        <w:t xml:space="preserve">                                      </w:t>
      </w:r>
      <w:r w:rsidR="00801DCA">
        <w:t xml:space="preserve">                                                               </w:t>
      </w:r>
    </w:p>
    <w:p w14:paraId="5654B279" w14:textId="77DEDF0D" w:rsidR="004006E3" w:rsidRPr="00801DCA" w:rsidRDefault="004006E3" w:rsidP="00801DCA">
      <w:pPr>
        <w:pStyle w:val="Ttulo"/>
        <w:rPr>
          <w:rFonts w:ascii="Arial" w:hAnsi="Arial" w:cs="Arial"/>
          <w:b/>
          <w:bCs/>
          <w:sz w:val="22"/>
          <w:szCs w:val="22"/>
        </w:rPr>
      </w:pPr>
      <w:r w:rsidRPr="00801DCA">
        <w:rPr>
          <w:rFonts w:ascii="Arial" w:hAnsi="Arial" w:cs="Arial"/>
          <w:b/>
          <w:bCs/>
          <w:sz w:val="22"/>
          <w:szCs w:val="22"/>
        </w:rPr>
        <w:t>TERMO ADITIVO</w:t>
      </w:r>
    </w:p>
    <w:p w14:paraId="0A4F9E75" w14:textId="77777777" w:rsidR="004006E3" w:rsidRPr="007838EB" w:rsidRDefault="004006E3" w:rsidP="00801DCA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2B7EA175" w14:textId="77777777" w:rsidR="004006E3" w:rsidRPr="007838EB" w:rsidRDefault="004006E3" w:rsidP="00801DCA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3404CCC3" w14:textId="77777777" w:rsidR="004006E3" w:rsidRPr="007838EB" w:rsidRDefault="004006E3" w:rsidP="00801DCA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373024B7" w14:textId="77777777" w:rsidR="004006E3" w:rsidRPr="007838EB" w:rsidRDefault="004006E3" w:rsidP="00801DCA">
      <w:pPr>
        <w:pStyle w:val="Ttulo1"/>
        <w:ind w:left="4387"/>
        <w:jc w:val="both"/>
        <w:rPr>
          <w:rFonts w:ascii="Arial" w:hAnsi="Arial" w:cs="Arial"/>
          <w:sz w:val="22"/>
          <w:szCs w:val="22"/>
        </w:rPr>
      </w:pPr>
      <w:r w:rsidRPr="007838EB">
        <w:rPr>
          <w:rFonts w:ascii="Arial" w:hAnsi="Arial" w:cs="Arial"/>
          <w:w w:val="105"/>
          <w:sz w:val="22"/>
          <w:szCs w:val="22"/>
        </w:rPr>
        <w:t>3º</w:t>
      </w:r>
      <w:r w:rsidRPr="007838E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38EB">
        <w:rPr>
          <w:rFonts w:ascii="Arial" w:hAnsi="Arial" w:cs="Arial"/>
          <w:w w:val="105"/>
          <w:sz w:val="22"/>
          <w:szCs w:val="22"/>
        </w:rPr>
        <w:t>TERMO</w:t>
      </w:r>
      <w:r w:rsidRPr="007838E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38EB">
        <w:rPr>
          <w:rFonts w:ascii="Arial" w:hAnsi="Arial" w:cs="Arial"/>
          <w:w w:val="105"/>
          <w:sz w:val="22"/>
          <w:szCs w:val="22"/>
        </w:rPr>
        <w:t>ADITIVO</w:t>
      </w:r>
      <w:r w:rsidRPr="007838E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38EB">
        <w:rPr>
          <w:rFonts w:ascii="Arial" w:hAnsi="Arial" w:cs="Arial"/>
          <w:w w:val="105"/>
          <w:sz w:val="22"/>
          <w:szCs w:val="22"/>
        </w:rPr>
        <w:t>AO</w:t>
      </w:r>
      <w:r w:rsidRPr="007838E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38EB">
        <w:rPr>
          <w:rFonts w:ascii="Arial" w:hAnsi="Arial" w:cs="Arial"/>
          <w:w w:val="105"/>
          <w:sz w:val="22"/>
          <w:szCs w:val="22"/>
        </w:rPr>
        <w:t>ACORDO</w:t>
      </w:r>
      <w:r w:rsidRPr="007838E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38EB">
        <w:rPr>
          <w:rFonts w:ascii="Arial" w:hAnsi="Arial" w:cs="Arial"/>
          <w:w w:val="105"/>
          <w:sz w:val="22"/>
          <w:szCs w:val="22"/>
        </w:rPr>
        <w:t>DE</w:t>
      </w:r>
      <w:r w:rsidRPr="007838E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38EB">
        <w:rPr>
          <w:rFonts w:ascii="Arial" w:hAnsi="Arial" w:cs="Arial"/>
          <w:w w:val="105"/>
          <w:sz w:val="22"/>
          <w:szCs w:val="22"/>
        </w:rPr>
        <w:t>COOPERAÇÃO</w:t>
      </w:r>
      <w:r w:rsidRPr="007838E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38EB">
        <w:rPr>
          <w:rFonts w:ascii="Arial" w:hAnsi="Arial" w:cs="Arial"/>
          <w:w w:val="105"/>
          <w:sz w:val="22"/>
          <w:szCs w:val="22"/>
        </w:rPr>
        <w:t>N°</w:t>
      </w:r>
      <w:r w:rsidRPr="007838E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38EB">
        <w:rPr>
          <w:rFonts w:ascii="Arial" w:hAnsi="Arial" w:cs="Arial"/>
          <w:w w:val="105"/>
          <w:sz w:val="22"/>
          <w:szCs w:val="22"/>
        </w:rPr>
        <w:t>223/2018</w:t>
      </w:r>
      <w:r w:rsidRPr="007838EB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7838EB">
        <w:rPr>
          <w:rFonts w:ascii="Arial" w:hAnsi="Arial" w:cs="Arial"/>
          <w:w w:val="105"/>
          <w:sz w:val="22"/>
          <w:szCs w:val="22"/>
        </w:rPr>
        <w:t>QUE</w:t>
      </w:r>
      <w:r w:rsidRPr="007838EB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7838EB">
        <w:rPr>
          <w:rFonts w:ascii="Arial" w:hAnsi="Arial" w:cs="Arial"/>
          <w:spacing w:val="-3"/>
          <w:w w:val="105"/>
          <w:sz w:val="22"/>
          <w:szCs w:val="22"/>
        </w:rPr>
        <w:t xml:space="preserve">ENTRE </w:t>
      </w:r>
      <w:r w:rsidRPr="007838EB">
        <w:rPr>
          <w:rFonts w:ascii="Arial" w:hAnsi="Arial" w:cs="Arial"/>
          <w:w w:val="105"/>
          <w:sz w:val="22"/>
          <w:szCs w:val="22"/>
        </w:rPr>
        <w:t xml:space="preserve">SI CELEBRAM O </w:t>
      </w:r>
      <w:r w:rsidRPr="007838EB">
        <w:rPr>
          <w:rFonts w:ascii="Arial" w:hAnsi="Arial" w:cs="Arial"/>
          <w:spacing w:val="-4"/>
          <w:w w:val="105"/>
          <w:sz w:val="22"/>
          <w:szCs w:val="22"/>
        </w:rPr>
        <w:t xml:space="preserve">ESTADO </w:t>
      </w:r>
      <w:r w:rsidRPr="007838EB">
        <w:rPr>
          <w:rFonts w:ascii="Arial" w:hAnsi="Arial" w:cs="Arial"/>
          <w:w w:val="105"/>
          <w:sz w:val="22"/>
          <w:szCs w:val="22"/>
        </w:rPr>
        <w:t xml:space="preserve">DE MINAS GERAIS, </w:t>
      </w:r>
      <w:r w:rsidRPr="007838EB">
        <w:rPr>
          <w:rFonts w:ascii="Arial" w:hAnsi="Arial" w:cs="Arial"/>
          <w:spacing w:val="-4"/>
          <w:w w:val="105"/>
          <w:sz w:val="22"/>
          <w:szCs w:val="22"/>
        </w:rPr>
        <w:t xml:space="preserve">ATRAVÉS </w:t>
      </w:r>
      <w:r w:rsidRPr="007838EB">
        <w:rPr>
          <w:rFonts w:ascii="Arial" w:hAnsi="Arial" w:cs="Arial"/>
          <w:spacing w:val="-3"/>
          <w:w w:val="105"/>
          <w:sz w:val="22"/>
          <w:szCs w:val="22"/>
        </w:rPr>
        <w:t xml:space="preserve">DA </w:t>
      </w:r>
      <w:r w:rsidRPr="007838EB">
        <w:rPr>
          <w:rFonts w:ascii="Arial" w:hAnsi="Arial" w:cs="Arial"/>
          <w:w w:val="105"/>
          <w:sz w:val="22"/>
          <w:szCs w:val="22"/>
        </w:rPr>
        <w:t xml:space="preserve">POLÍCIA CIVIL E </w:t>
      </w:r>
      <w:r w:rsidRPr="007838EB">
        <w:rPr>
          <w:rFonts w:ascii="Arial" w:hAnsi="Arial" w:cs="Arial"/>
          <w:spacing w:val="-11"/>
          <w:w w:val="105"/>
          <w:sz w:val="22"/>
          <w:szCs w:val="22"/>
        </w:rPr>
        <w:t xml:space="preserve">A </w:t>
      </w:r>
      <w:r w:rsidRPr="007838EB">
        <w:rPr>
          <w:rFonts w:ascii="Arial" w:hAnsi="Arial" w:cs="Arial"/>
          <w:w w:val="105"/>
          <w:sz w:val="22"/>
          <w:szCs w:val="22"/>
        </w:rPr>
        <w:t>PREFEITURA MUNICIPAL DE JOÃO</w:t>
      </w:r>
      <w:r w:rsidRPr="007838E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7838EB">
        <w:rPr>
          <w:rFonts w:ascii="Arial" w:hAnsi="Arial" w:cs="Arial"/>
          <w:w w:val="105"/>
          <w:sz w:val="22"/>
          <w:szCs w:val="22"/>
        </w:rPr>
        <w:t>MONLEVADE.</w:t>
      </w:r>
    </w:p>
    <w:p w14:paraId="4CFD4C15" w14:textId="77777777" w:rsidR="004006E3" w:rsidRPr="007838EB" w:rsidRDefault="004006E3" w:rsidP="00801DCA">
      <w:pPr>
        <w:pStyle w:val="Corpodetexto"/>
        <w:spacing w:before="11"/>
        <w:jc w:val="both"/>
        <w:rPr>
          <w:rFonts w:ascii="Arial" w:hAnsi="Arial" w:cs="Arial"/>
          <w:b/>
          <w:sz w:val="22"/>
          <w:szCs w:val="22"/>
        </w:rPr>
      </w:pPr>
    </w:p>
    <w:p w14:paraId="795A6A07" w14:textId="71EDAC91" w:rsidR="004006E3" w:rsidRPr="007838EB" w:rsidRDefault="004006E3" w:rsidP="00801DCA">
      <w:pPr>
        <w:ind w:left="215"/>
        <w:jc w:val="both"/>
        <w:rPr>
          <w:rFonts w:ascii="Arial" w:hAnsi="Arial" w:cs="Arial"/>
        </w:rPr>
      </w:pPr>
      <w:r w:rsidRPr="007838EB">
        <w:rPr>
          <w:rFonts w:ascii="Arial" w:hAnsi="Arial" w:cs="Arial"/>
          <w:w w:val="105"/>
        </w:rPr>
        <w:t>O</w:t>
      </w:r>
      <w:r w:rsidRPr="007838EB">
        <w:rPr>
          <w:rFonts w:ascii="Arial" w:hAnsi="Arial" w:cs="Arial"/>
          <w:spacing w:val="-11"/>
          <w:w w:val="105"/>
        </w:rPr>
        <w:t xml:space="preserve"> </w:t>
      </w:r>
      <w:r w:rsidRPr="007838EB">
        <w:rPr>
          <w:rFonts w:ascii="Arial" w:hAnsi="Arial" w:cs="Arial"/>
          <w:b/>
          <w:spacing w:val="-4"/>
          <w:w w:val="105"/>
        </w:rPr>
        <w:t>ESTADO</w:t>
      </w:r>
      <w:r w:rsidRPr="007838EB">
        <w:rPr>
          <w:rFonts w:ascii="Arial" w:hAnsi="Arial" w:cs="Arial"/>
          <w:b/>
          <w:spacing w:val="-6"/>
          <w:w w:val="105"/>
        </w:rPr>
        <w:t xml:space="preserve"> </w:t>
      </w:r>
      <w:r w:rsidRPr="007838EB">
        <w:rPr>
          <w:rFonts w:ascii="Arial" w:hAnsi="Arial" w:cs="Arial"/>
          <w:b/>
          <w:w w:val="105"/>
        </w:rPr>
        <w:t>DE</w:t>
      </w:r>
      <w:r w:rsidRPr="007838EB">
        <w:rPr>
          <w:rFonts w:ascii="Arial" w:hAnsi="Arial" w:cs="Arial"/>
          <w:b/>
          <w:spacing w:val="-5"/>
          <w:w w:val="105"/>
        </w:rPr>
        <w:t xml:space="preserve"> </w:t>
      </w:r>
      <w:r w:rsidRPr="007838EB">
        <w:rPr>
          <w:rFonts w:ascii="Arial" w:hAnsi="Arial" w:cs="Arial"/>
          <w:b/>
          <w:w w:val="105"/>
        </w:rPr>
        <w:t>MINAS</w:t>
      </w:r>
      <w:r w:rsidRPr="007838EB">
        <w:rPr>
          <w:rFonts w:ascii="Arial" w:hAnsi="Arial" w:cs="Arial"/>
          <w:b/>
          <w:spacing w:val="-6"/>
          <w:w w:val="105"/>
        </w:rPr>
        <w:t xml:space="preserve"> </w:t>
      </w:r>
      <w:r w:rsidRPr="007838EB">
        <w:rPr>
          <w:rFonts w:ascii="Arial" w:hAnsi="Arial" w:cs="Arial"/>
          <w:b/>
          <w:w w:val="105"/>
        </w:rPr>
        <w:t>GERAIS,</w:t>
      </w:r>
      <w:r w:rsidRPr="007838EB">
        <w:rPr>
          <w:rFonts w:ascii="Arial" w:hAnsi="Arial" w:cs="Arial"/>
          <w:b/>
          <w:spacing w:val="-6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por</w:t>
      </w:r>
      <w:r w:rsidRPr="007838EB">
        <w:rPr>
          <w:rFonts w:ascii="Arial" w:hAnsi="Arial" w:cs="Arial"/>
          <w:spacing w:val="-5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intermédio</w:t>
      </w:r>
      <w:r w:rsidRPr="007838EB">
        <w:rPr>
          <w:rFonts w:ascii="Arial" w:hAnsi="Arial" w:cs="Arial"/>
          <w:spacing w:val="-6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da</w:t>
      </w:r>
      <w:r w:rsidRPr="007838EB">
        <w:rPr>
          <w:rFonts w:ascii="Arial" w:hAnsi="Arial" w:cs="Arial"/>
          <w:spacing w:val="-5"/>
          <w:w w:val="105"/>
        </w:rPr>
        <w:t xml:space="preserve"> </w:t>
      </w:r>
      <w:r w:rsidRPr="007838EB">
        <w:rPr>
          <w:rFonts w:ascii="Arial" w:hAnsi="Arial" w:cs="Arial"/>
          <w:b/>
          <w:w w:val="105"/>
        </w:rPr>
        <w:t>POLÍCIA</w:t>
      </w:r>
      <w:r w:rsidRPr="007838EB">
        <w:rPr>
          <w:rFonts w:ascii="Arial" w:hAnsi="Arial" w:cs="Arial"/>
          <w:b/>
          <w:spacing w:val="-5"/>
          <w:w w:val="105"/>
        </w:rPr>
        <w:t xml:space="preserve"> </w:t>
      </w:r>
      <w:r w:rsidRPr="007838EB">
        <w:rPr>
          <w:rFonts w:ascii="Arial" w:hAnsi="Arial" w:cs="Arial"/>
          <w:b/>
          <w:w w:val="105"/>
        </w:rPr>
        <w:t>CIVIL</w:t>
      </w:r>
      <w:r w:rsidRPr="007838EB">
        <w:rPr>
          <w:rFonts w:ascii="Arial" w:hAnsi="Arial" w:cs="Arial"/>
          <w:b/>
          <w:spacing w:val="-5"/>
          <w:w w:val="105"/>
        </w:rPr>
        <w:t xml:space="preserve"> </w:t>
      </w:r>
      <w:r w:rsidRPr="007838EB">
        <w:rPr>
          <w:rFonts w:ascii="Arial" w:hAnsi="Arial" w:cs="Arial"/>
          <w:b/>
          <w:w w:val="105"/>
        </w:rPr>
        <w:t>DE</w:t>
      </w:r>
      <w:r w:rsidRPr="007838EB">
        <w:rPr>
          <w:rFonts w:ascii="Arial" w:hAnsi="Arial" w:cs="Arial"/>
          <w:b/>
          <w:spacing w:val="-5"/>
          <w:w w:val="105"/>
        </w:rPr>
        <w:t xml:space="preserve"> </w:t>
      </w:r>
      <w:r w:rsidRPr="007838EB">
        <w:rPr>
          <w:rFonts w:ascii="Arial" w:hAnsi="Arial" w:cs="Arial"/>
          <w:b/>
          <w:w w:val="105"/>
        </w:rPr>
        <w:t>MINAS</w:t>
      </w:r>
      <w:r w:rsidRPr="007838EB">
        <w:rPr>
          <w:rFonts w:ascii="Arial" w:hAnsi="Arial" w:cs="Arial"/>
          <w:b/>
          <w:spacing w:val="-4"/>
          <w:w w:val="105"/>
        </w:rPr>
        <w:t xml:space="preserve"> </w:t>
      </w:r>
      <w:r w:rsidRPr="007838EB">
        <w:rPr>
          <w:rFonts w:ascii="Arial" w:hAnsi="Arial" w:cs="Arial"/>
          <w:b/>
          <w:w w:val="105"/>
        </w:rPr>
        <w:t>GERAIS</w:t>
      </w:r>
      <w:r w:rsidRPr="007838EB">
        <w:rPr>
          <w:rFonts w:ascii="Arial" w:hAnsi="Arial" w:cs="Arial"/>
          <w:w w:val="105"/>
        </w:rPr>
        <w:t>,</w:t>
      </w:r>
      <w:r w:rsidRPr="007838EB">
        <w:rPr>
          <w:rFonts w:ascii="Arial" w:hAnsi="Arial" w:cs="Arial"/>
          <w:spacing w:val="-3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inscrita</w:t>
      </w:r>
      <w:r w:rsidRPr="007838EB">
        <w:rPr>
          <w:rFonts w:ascii="Arial" w:hAnsi="Arial" w:cs="Arial"/>
          <w:spacing w:val="-2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no</w:t>
      </w:r>
      <w:r w:rsidRPr="007838EB">
        <w:rPr>
          <w:rFonts w:ascii="Arial" w:hAnsi="Arial" w:cs="Arial"/>
          <w:spacing w:val="-3"/>
          <w:w w:val="105"/>
        </w:rPr>
        <w:t xml:space="preserve"> </w:t>
      </w:r>
      <w:r w:rsidRPr="007838EB">
        <w:rPr>
          <w:rFonts w:ascii="Arial" w:hAnsi="Arial" w:cs="Arial"/>
          <w:spacing w:val="-4"/>
          <w:w w:val="105"/>
        </w:rPr>
        <w:t>CNPJ</w:t>
      </w:r>
      <w:r w:rsidRPr="007838EB">
        <w:rPr>
          <w:rFonts w:ascii="Arial" w:hAnsi="Arial" w:cs="Arial"/>
          <w:spacing w:val="-3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sob</w:t>
      </w:r>
      <w:r w:rsidRPr="007838EB">
        <w:rPr>
          <w:rFonts w:ascii="Arial" w:hAnsi="Arial" w:cs="Arial"/>
          <w:spacing w:val="-2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o</w:t>
      </w:r>
      <w:r w:rsidRPr="007838EB">
        <w:rPr>
          <w:rFonts w:ascii="Arial" w:hAnsi="Arial" w:cs="Arial"/>
          <w:spacing w:val="-3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nº</w:t>
      </w:r>
      <w:r w:rsidRPr="007838EB">
        <w:rPr>
          <w:rFonts w:ascii="Arial" w:hAnsi="Arial" w:cs="Arial"/>
          <w:spacing w:val="-2"/>
          <w:w w:val="105"/>
        </w:rPr>
        <w:t xml:space="preserve"> </w:t>
      </w:r>
      <w:r w:rsidRPr="007838EB">
        <w:rPr>
          <w:rFonts w:ascii="Arial" w:hAnsi="Arial" w:cs="Arial"/>
          <w:w w:val="105"/>
        </w:rPr>
        <w:t xml:space="preserve">18.715.532.0001-70, com sede na Rodovia Papa João Paulo II, n° 4143, Edifício Minas, 4º </w:t>
      </w:r>
      <w:r w:rsidRPr="007838EB">
        <w:rPr>
          <w:rFonts w:ascii="Arial" w:hAnsi="Arial" w:cs="Arial"/>
          <w:spacing w:val="-3"/>
          <w:w w:val="105"/>
        </w:rPr>
        <w:t xml:space="preserve">andar, </w:t>
      </w:r>
      <w:r w:rsidRPr="007838EB">
        <w:rPr>
          <w:rFonts w:ascii="Arial" w:hAnsi="Arial" w:cs="Arial"/>
          <w:w w:val="105"/>
        </w:rPr>
        <w:t xml:space="preserve">bairro Serra </w:t>
      </w:r>
      <w:r w:rsidRPr="007838EB">
        <w:rPr>
          <w:rFonts w:ascii="Arial" w:hAnsi="Arial" w:cs="Arial"/>
          <w:spacing w:val="-3"/>
          <w:w w:val="105"/>
        </w:rPr>
        <w:t xml:space="preserve">Verde, </w:t>
      </w:r>
      <w:r w:rsidRPr="007838EB">
        <w:rPr>
          <w:rFonts w:ascii="Arial" w:hAnsi="Arial" w:cs="Arial"/>
          <w:w w:val="105"/>
        </w:rPr>
        <w:t>nesta Capital, CEP 31.630-900, representada</w:t>
      </w:r>
      <w:r w:rsidRPr="007838EB">
        <w:rPr>
          <w:rFonts w:ascii="Arial" w:hAnsi="Arial" w:cs="Arial"/>
          <w:spacing w:val="-7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pelo</w:t>
      </w:r>
      <w:r w:rsidRPr="007838EB">
        <w:rPr>
          <w:rFonts w:ascii="Arial" w:hAnsi="Arial" w:cs="Arial"/>
          <w:spacing w:val="-7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Superintendente</w:t>
      </w:r>
      <w:r w:rsidRPr="007838EB">
        <w:rPr>
          <w:rFonts w:ascii="Arial" w:hAnsi="Arial" w:cs="Arial"/>
          <w:spacing w:val="-7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de</w:t>
      </w:r>
      <w:r w:rsidRPr="007838EB">
        <w:rPr>
          <w:rFonts w:ascii="Arial" w:hAnsi="Arial" w:cs="Arial"/>
          <w:spacing w:val="-7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Planejamento,</w:t>
      </w:r>
      <w:r w:rsidRPr="007838EB">
        <w:rPr>
          <w:rFonts w:ascii="Arial" w:hAnsi="Arial" w:cs="Arial"/>
          <w:spacing w:val="-7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Gestão</w:t>
      </w:r>
      <w:r w:rsidRPr="007838EB">
        <w:rPr>
          <w:rFonts w:ascii="Arial" w:hAnsi="Arial" w:cs="Arial"/>
          <w:spacing w:val="-7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e</w:t>
      </w:r>
      <w:r w:rsidRPr="007838EB">
        <w:rPr>
          <w:rFonts w:ascii="Arial" w:hAnsi="Arial" w:cs="Arial"/>
          <w:spacing w:val="-7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Finanças,</w:t>
      </w:r>
      <w:r w:rsidRPr="007838EB">
        <w:rPr>
          <w:rFonts w:ascii="Arial" w:hAnsi="Arial" w:cs="Arial"/>
          <w:spacing w:val="-7"/>
          <w:w w:val="105"/>
        </w:rPr>
        <w:t xml:space="preserve"> </w:t>
      </w:r>
      <w:r w:rsidRPr="007838EB">
        <w:rPr>
          <w:rFonts w:ascii="Arial" w:hAnsi="Arial" w:cs="Arial"/>
          <w:b/>
          <w:spacing w:val="-6"/>
          <w:w w:val="105"/>
        </w:rPr>
        <w:t>Dr.</w:t>
      </w:r>
      <w:r w:rsidRPr="007838EB">
        <w:rPr>
          <w:rFonts w:ascii="Arial" w:hAnsi="Arial" w:cs="Arial"/>
          <w:b/>
          <w:spacing w:val="-5"/>
          <w:w w:val="105"/>
        </w:rPr>
        <w:t xml:space="preserve"> </w:t>
      </w:r>
      <w:r w:rsidRPr="007838EB">
        <w:rPr>
          <w:rFonts w:ascii="Arial" w:hAnsi="Arial" w:cs="Arial"/>
          <w:b/>
          <w:w w:val="105"/>
        </w:rPr>
        <w:t>FERNANDO</w:t>
      </w:r>
      <w:r w:rsidRPr="007838EB">
        <w:rPr>
          <w:rFonts w:ascii="Arial" w:hAnsi="Arial" w:cs="Arial"/>
          <w:b/>
          <w:spacing w:val="-6"/>
          <w:w w:val="105"/>
        </w:rPr>
        <w:t xml:space="preserve"> </w:t>
      </w:r>
      <w:r w:rsidRPr="007838EB">
        <w:rPr>
          <w:rFonts w:ascii="Arial" w:hAnsi="Arial" w:cs="Arial"/>
          <w:b/>
          <w:w w:val="105"/>
        </w:rPr>
        <w:t>DIAS</w:t>
      </w:r>
      <w:r w:rsidRPr="007838EB">
        <w:rPr>
          <w:rFonts w:ascii="Arial" w:hAnsi="Arial" w:cs="Arial"/>
          <w:b/>
          <w:spacing w:val="-5"/>
          <w:w w:val="105"/>
        </w:rPr>
        <w:t xml:space="preserve"> </w:t>
      </w:r>
      <w:r w:rsidRPr="007838EB">
        <w:rPr>
          <w:rFonts w:ascii="Arial" w:hAnsi="Arial" w:cs="Arial"/>
          <w:b/>
          <w:spacing w:val="-3"/>
          <w:w w:val="105"/>
        </w:rPr>
        <w:t>DA</w:t>
      </w:r>
      <w:r w:rsidRPr="007838EB">
        <w:rPr>
          <w:rFonts w:ascii="Arial" w:hAnsi="Arial" w:cs="Arial"/>
          <w:b/>
          <w:spacing w:val="-6"/>
          <w:w w:val="105"/>
        </w:rPr>
        <w:t xml:space="preserve"> </w:t>
      </w:r>
      <w:r w:rsidRPr="007838EB">
        <w:rPr>
          <w:rFonts w:ascii="Arial" w:hAnsi="Arial" w:cs="Arial"/>
          <w:b/>
          <w:spacing w:val="-5"/>
          <w:w w:val="105"/>
        </w:rPr>
        <w:t>SILVA</w:t>
      </w:r>
      <w:r w:rsidRPr="007838EB">
        <w:rPr>
          <w:rFonts w:ascii="Arial" w:hAnsi="Arial" w:cs="Arial"/>
          <w:spacing w:val="-5"/>
          <w:w w:val="105"/>
        </w:rPr>
        <w:t xml:space="preserve">, </w:t>
      </w:r>
      <w:r w:rsidRPr="007838EB">
        <w:rPr>
          <w:rFonts w:ascii="Arial" w:hAnsi="Arial" w:cs="Arial"/>
          <w:w w:val="105"/>
        </w:rPr>
        <w:t>CPF</w:t>
      </w:r>
      <w:r w:rsidRPr="007838EB">
        <w:rPr>
          <w:rFonts w:ascii="Arial" w:hAnsi="Arial" w:cs="Arial"/>
          <w:spacing w:val="-6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009.625.616-81,</w:t>
      </w:r>
      <w:r w:rsidRPr="007838EB">
        <w:rPr>
          <w:rFonts w:ascii="Arial" w:hAnsi="Arial" w:cs="Arial"/>
          <w:spacing w:val="-5"/>
          <w:w w:val="105"/>
        </w:rPr>
        <w:t xml:space="preserve"> </w:t>
      </w:r>
      <w:r w:rsidRPr="007838EB">
        <w:rPr>
          <w:rFonts w:ascii="Arial" w:hAnsi="Arial" w:cs="Arial"/>
          <w:w w:val="105"/>
        </w:rPr>
        <w:t xml:space="preserve">RG MG-6.632.172, e a </w:t>
      </w:r>
      <w:r w:rsidRPr="007838EB">
        <w:rPr>
          <w:rFonts w:ascii="Arial" w:hAnsi="Arial" w:cs="Arial"/>
          <w:b/>
          <w:w w:val="105"/>
        </w:rPr>
        <w:t>PREFEITURA MUNICIPAL DE JOÃO MONLEVADE</w:t>
      </w:r>
      <w:r w:rsidRPr="007838EB">
        <w:rPr>
          <w:rFonts w:ascii="Arial" w:hAnsi="Arial" w:cs="Arial"/>
          <w:w w:val="105"/>
        </w:rPr>
        <w:t xml:space="preserve">, inscrita no </w:t>
      </w:r>
      <w:r w:rsidRPr="007838EB">
        <w:rPr>
          <w:rFonts w:ascii="Arial" w:hAnsi="Arial" w:cs="Arial"/>
          <w:spacing w:val="-4"/>
          <w:w w:val="105"/>
        </w:rPr>
        <w:t xml:space="preserve">CNPJ </w:t>
      </w:r>
      <w:r w:rsidRPr="007838EB">
        <w:rPr>
          <w:rFonts w:ascii="Arial" w:hAnsi="Arial" w:cs="Arial"/>
          <w:w w:val="105"/>
        </w:rPr>
        <w:t>sob o nº 18.401.059/0001-57, com sede</w:t>
      </w:r>
      <w:r w:rsidRPr="007838EB">
        <w:rPr>
          <w:rFonts w:ascii="Arial" w:hAnsi="Arial" w:cs="Arial"/>
          <w:spacing w:val="-10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na</w:t>
      </w:r>
      <w:r w:rsidR="00801DCA">
        <w:rPr>
          <w:rFonts w:ascii="Arial" w:hAnsi="Arial" w:cs="Arial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Rua</w:t>
      </w:r>
      <w:r w:rsidRPr="007838EB">
        <w:rPr>
          <w:rFonts w:ascii="Arial" w:hAnsi="Arial" w:cs="Arial"/>
          <w:spacing w:val="-12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Geraldo</w:t>
      </w:r>
      <w:r w:rsidRPr="007838EB">
        <w:rPr>
          <w:rFonts w:ascii="Arial" w:hAnsi="Arial" w:cs="Arial"/>
          <w:spacing w:val="-12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Miranda,</w:t>
      </w:r>
      <w:r w:rsidRPr="007838EB">
        <w:rPr>
          <w:rFonts w:ascii="Arial" w:hAnsi="Arial" w:cs="Arial"/>
          <w:spacing w:val="-12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nº</w:t>
      </w:r>
      <w:r w:rsidRPr="007838EB">
        <w:rPr>
          <w:rFonts w:ascii="Arial" w:hAnsi="Arial" w:cs="Arial"/>
          <w:spacing w:val="-11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337,</w:t>
      </w:r>
      <w:r w:rsidRPr="007838EB">
        <w:rPr>
          <w:rFonts w:ascii="Arial" w:hAnsi="Arial" w:cs="Arial"/>
          <w:spacing w:val="-12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Bairro</w:t>
      </w:r>
      <w:r w:rsidRPr="007838EB">
        <w:rPr>
          <w:rFonts w:ascii="Arial" w:hAnsi="Arial" w:cs="Arial"/>
          <w:spacing w:val="-12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Nossa</w:t>
      </w:r>
      <w:r w:rsidRPr="007838EB">
        <w:rPr>
          <w:rFonts w:ascii="Arial" w:hAnsi="Arial" w:cs="Arial"/>
          <w:spacing w:val="-12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Senhora</w:t>
      </w:r>
      <w:r w:rsidRPr="007838EB">
        <w:rPr>
          <w:rFonts w:ascii="Arial" w:hAnsi="Arial" w:cs="Arial"/>
          <w:spacing w:val="-11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da</w:t>
      </w:r>
      <w:r w:rsidRPr="007838EB">
        <w:rPr>
          <w:rFonts w:ascii="Arial" w:hAnsi="Arial" w:cs="Arial"/>
          <w:spacing w:val="-12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Conceição,</w:t>
      </w:r>
      <w:r w:rsidRPr="007838EB">
        <w:rPr>
          <w:rFonts w:ascii="Arial" w:hAnsi="Arial" w:cs="Arial"/>
          <w:spacing w:val="-12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João</w:t>
      </w:r>
      <w:r w:rsidRPr="007838EB">
        <w:rPr>
          <w:rFonts w:ascii="Arial" w:hAnsi="Arial" w:cs="Arial"/>
          <w:spacing w:val="-11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Monlevade/MG,</w:t>
      </w:r>
      <w:r w:rsidRPr="007838EB">
        <w:rPr>
          <w:rFonts w:ascii="Arial" w:hAnsi="Arial" w:cs="Arial"/>
          <w:spacing w:val="-12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neste</w:t>
      </w:r>
      <w:r w:rsidRPr="007838EB">
        <w:rPr>
          <w:rFonts w:ascii="Arial" w:hAnsi="Arial" w:cs="Arial"/>
          <w:spacing w:val="-12"/>
          <w:w w:val="105"/>
        </w:rPr>
        <w:t xml:space="preserve"> </w:t>
      </w:r>
      <w:proofErr w:type="gramStart"/>
      <w:r w:rsidRPr="007838EB">
        <w:rPr>
          <w:rFonts w:ascii="Arial" w:hAnsi="Arial" w:cs="Arial"/>
          <w:w w:val="105"/>
        </w:rPr>
        <w:t>ato</w:t>
      </w:r>
      <w:r w:rsidRPr="007838EB">
        <w:rPr>
          <w:rFonts w:ascii="Arial" w:hAnsi="Arial" w:cs="Arial"/>
          <w:spacing w:val="-12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representada</w:t>
      </w:r>
      <w:proofErr w:type="gramEnd"/>
      <w:r w:rsidRPr="007838EB">
        <w:rPr>
          <w:rFonts w:ascii="Arial" w:hAnsi="Arial" w:cs="Arial"/>
          <w:spacing w:val="-11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pela</w:t>
      </w:r>
      <w:r w:rsidRPr="007838EB">
        <w:rPr>
          <w:rFonts w:ascii="Arial" w:hAnsi="Arial" w:cs="Arial"/>
          <w:spacing w:val="-12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sua</w:t>
      </w:r>
      <w:r w:rsidRPr="007838EB">
        <w:rPr>
          <w:rFonts w:ascii="Arial" w:hAnsi="Arial" w:cs="Arial"/>
          <w:spacing w:val="-12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Prefeita, Sra.</w:t>
      </w:r>
      <w:r w:rsidRPr="007838EB">
        <w:rPr>
          <w:rFonts w:ascii="Arial" w:hAnsi="Arial" w:cs="Arial"/>
          <w:spacing w:val="-17"/>
          <w:w w:val="105"/>
        </w:rPr>
        <w:t xml:space="preserve"> </w:t>
      </w:r>
      <w:r w:rsidRPr="007838EB">
        <w:rPr>
          <w:rFonts w:ascii="Arial" w:hAnsi="Arial" w:cs="Arial"/>
          <w:b/>
          <w:w w:val="105"/>
        </w:rPr>
        <w:t>SIMONE</w:t>
      </w:r>
      <w:r w:rsidRPr="007838EB">
        <w:rPr>
          <w:rFonts w:ascii="Arial" w:hAnsi="Arial" w:cs="Arial"/>
          <w:b/>
          <w:spacing w:val="-17"/>
          <w:w w:val="105"/>
        </w:rPr>
        <w:t xml:space="preserve"> </w:t>
      </w:r>
      <w:r w:rsidRPr="007838EB">
        <w:rPr>
          <w:rFonts w:ascii="Arial" w:hAnsi="Arial" w:cs="Arial"/>
          <w:b/>
          <w:w w:val="105"/>
        </w:rPr>
        <w:t>CARVALHO</w:t>
      </w:r>
      <w:r w:rsidRPr="007838EB">
        <w:rPr>
          <w:rFonts w:ascii="Arial" w:hAnsi="Arial" w:cs="Arial"/>
          <w:w w:val="105"/>
        </w:rPr>
        <w:t>,</w:t>
      </w:r>
      <w:r w:rsidRPr="007838EB">
        <w:rPr>
          <w:rFonts w:ascii="Arial" w:hAnsi="Arial" w:cs="Arial"/>
          <w:spacing w:val="-16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CPF</w:t>
      </w:r>
      <w:r w:rsidRPr="007838EB">
        <w:rPr>
          <w:rFonts w:ascii="Arial" w:hAnsi="Arial" w:cs="Arial"/>
          <w:spacing w:val="-16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764.569.436-04,</w:t>
      </w:r>
      <w:r w:rsidRPr="007838EB">
        <w:rPr>
          <w:rFonts w:ascii="Arial" w:hAnsi="Arial" w:cs="Arial"/>
          <w:spacing w:val="-17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RG</w:t>
      </w:r>
      <w:r w:rsidRPr="007838EB">
        <w:rPr>
          <w:rFonts w:ascii="Arial" w:hAnsi="Arial" w:cs="Arial"/>
          <w:spacing w:val="-16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4.498.692,</w:t>
      </w:r>
      <w:r w:rsidRPr="007838EB">
        <w:rPr>
          <w:rFonts w:ascii="Arial" w:hAnsi="Arial" w:cs="Arial"/>
          <w:spacing w:val="-16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celebram</w:t>
      </w:r>
      <w:r w:rsidRPr="007838EB">
        <w:rPr>
          <w:rFonts w:ascii="Arial" w:hAnsi="Arial" w:cs="Arial"/>
          <w:spacing w:val="-16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o</w:t>
      </w:r>
      <w:r w:rsidRPr="007838EB">
        <w:rPr>
          <w:rFonts w:ascii="Arial" w:hAnsi="Arial" w:cs="Arial"/>
          <w:spacing w:val="-16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presente</w:t>
      </w:r>
      <w:r w:rsidRPr="007838EB">
        <w:rPr>
          <w:rFonts w:ascii="Arial" w:hAnsi="Arial" w:cs="Arial"/>
          <w:spacing w:val="-16"/>
          <w:w w:val="105"/>
        </w:rPr>
        <w:t xml:space="preserve"> </w:t>
      </w:r>
      <w:r w:rsidRPr="007838EB">
        <w:rPr>
          <w:rFonts w:ascii="Arial" w:hAnsi="Arial" w:cs="Arial"/>
          <w:spacing w:val="-4"/>
          <w:w w:val="105"/>
        </w:rPr>
        <w:t>Termo</w:t>
      </w:r>
      <w:r w:rsidRPr="007838EB">
        <w:rPr>
          <w:rFonts w:ascii="Arial" w:hAnsi="Arial" w:cs="Arial"/>
          <w:spacing w:val="-16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Aditivo</w:t>
      </w:r>
      <w:r w:rsidRPr="007838EB">
        <w:rPr>
          <w:rFonts w:ascii="Arial" w:hAnsi="Arial" w:cs="Arial"/>
          <w:spacing w:val="-17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ao</w:t>
      </w:r>
      <w:r w:rsidRPr="007838EB">
        <w:rPr>
          <w:rFonts w:ascii="Arial" w:hAnsi="Arial" w:cs="Arial"/>
          <w:spacing w:val="-16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Acordo</w:t>
      </w:r>
      <w:r w:rsidRPr="007838EB">
        <w:rPr>
          <w:rFonts w:ascii="Arial" w:hAnsi="Arial" w:cs="Arial"/>
          <w:spacing w:val="-16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de</w:t>
      </w:r>
      <w:r w:rsidRPr="007838EB">
        <w:rPr>
          <w:rFonts w:ascii="Arial" w:hAnsi="Arial" w:cs="Arial"/>
          <w:spacing w:val="-16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Cooperação</w:t>
      </w:r>
      <w:r w:rsidRPr="007838EB">
        <w:rPr>
          <w:rFonts w:ascii="Arial" w:hAnsi="Arial" w:cs="Arial"/>
          <w:spacing w:val="-16"/>
          <w:w w:val="105"/>
        </w:rPr>
        <w:t xml:space="preserve"> </w:t>
      </w:r>
      <w:r w:rsidRPr="007838EB">
        <w:rPr>
          <w:rFonts w:ascii="Arial" w:hAnsi="Arial" w:cs="Arial"/>
          <w:spacing w:val="-3"/>
          <w:w w:val="105"/>
        </w:rPr>
        <w:t xml:space="preserve">Técnica </w:t>
      </w:r>
      <w:r w:rsidRPr="007838EB">
        <w:rPr>
          <w:rFonts w:ascii="Arial" w:hAnsi="Arial" w:cs="Arial"/>
          <w:w w:val="105"/>
        </w:rPr>
        <w:t>nº. 223/2018, com fulcro na Constituição Federal de 1988, Lei 8.666, de 21 de junho de 1993, Lei de Diretrizes Orçamentárias</w:t>
      </w:r>
      <w:r w:rsidRPr="007838EB">
        <w:rPr>
          <w:rFonts w:ascii="Arial" w:hAnsi="Arial" w:cs="Arial"/>
          <w:spacing w:val="-31"/>
          <w:w w:val="105"/>
        </w:rPr>
        <w:t xml:space="preserve"> </w:t>
      </w:r>
      <w:r w:rsidRPr="007838EB">
        <w:rPr>
          <w:rFonts w:ascii="Arial" w:hAnsi="Arial" w:cs="Arial"/>
          <w:w w:val="105"/>
        </w:rPr>
        <w:t>nº 2.316/2019, datada de 25 de julho de 2019 e Lei Orçamentária Anual nº 2.338/2019, datada de 27 de dezembro de 2019; Resolução nº 8.117, de 25 de novembro de 2019, demais legislações pertinentes e mediante as cláusulas e condições que se seguem:</w:t>
      </w:r>
    </w:p>
    <w:p w14:paraId="1CA288AE" w14:textId="77777777" w:rsidR="004006E3" w:rsidRPr="007838EB" w:rsidRDefault="004006E3" w:rsidP="00801DCA">
      <w:pPr>
        <w:pStyle w:val="Corpodetexto"/>
        <w:spacing w:before="6"/>
        <w:jc w:val="both"/>
        <w:rPr>
          <w:rFonts w:ascii="Arial" w:hAnsi="Arial" w:cs="Arial"/>
          <w:sz w:val="22"/>
          <w:szCs w:val="22"/>
        </w:rPr>
      </w:pPr>
      <w:r w:rsidRPr="007838EB">
        <w:rPr>
          <w:rFonts w:ascii="Arial" w:hAnsi="Arial" w:cs="Arial"/>
          <w:noProof/>
          <w:sz w:val="22"/>
          <w:szCs w:val="22"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895B715" wp14:editId="5C694410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991225" cy="348615"/>
                <wp:effectExtent l="0" t="0" r="9525" b="0"/>
                <wp:wrapTopAndBottom/>
                <wp:docPr id="319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348615"/>
                          <a:chOff x="726" y="253"/>
                          <a:chExt cx="10614" cy="549"/>
                        </a:xfrm>
                      </wpg:grpSpPr>
                      <wps:wsp>
                        <wps:cNvPr id="320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726" y="253"/>
                            <a:ext cx="10614" cy="2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24"/>
                        <wps:cNvSpPr>
                          <a:spLocks/>
                        </wps:cNvSpPr>
                        <wps:spPr bwMode="auto">
                          <a:xfrm>
                            <a:off x="726" y="253"/>
                            <a:ext cx="10614" cy="549"/>
                          </a:xfrm>
                          <a:custGeom>
                            <a:avLst/>
                            <a:gdLst>
                              <a:gd name="T0" fmla="+- 0 11340 726"/>
                              <a:gd name="T1" fmla="*/ T0 w 10614"/>
                              <a:gd name="T2" fmla="+- 0 253 253"/>
                              <a:gd name="T3" fmla="*/ 253 h 549"/>
                              <a:gd name="T4" fmla="+- 0 11316 726"/>
                              <a:gd name="T5" fmla="*/ T4 w 10614"/>
                              <a:gd name="T6" fmla="+- 0 278 253"/>
                              <a:gd name="T7" fmla="*/ 278 h 549"/>
                              <a:gd name="T8" fmla="+- 0 11316 726"/>
                              <a:gd name="T9" fmla="*/ T8 w 10614"/>
                              <a:gd name="T10" fmla="+- 0 778 253"/>
                              <a:gd name="T11" fmla="*/ 778 h 549"/>
                              <a:gd name="T12" fmla="+- 0 726 726"/>
                              <a:gd name="T13" fmla="*/ T12 w 10614"/>
                              <a:gd name="T14" fmla="+- 0 778 253"/>
                              <a:gd name="T15" fmla="*/ 778 h 549"/>
                              <a:gd name="T16" fmla="+- 0 726 726"/>
                              <a:gd name="T17" fmla="*/ T16 w 10614"/>
                              <a:gd name="T18" fmla="+- 0 802 253"/>
                              <a:gd name="T19" fmla="*/ 802 h 549"/>
                              <a:gd name="T20" fmla="+- 0 11316 726"/>
                              <a:gd name="T21" fmla="*/ T20 w 10614"/>
                              <a:gd name="T22" fmla="+- 0 802 253"/>
                              <a:gd name="T23" fmla="*/ 802 h 549"/>
                              <a:gd name="T24" fmla="+- 0 11340 726"/>
                              <a:gd name="T25" fmla="*/ T24 w 10614"/>
                              <a:gd name="T26" fmla="+- 0 802 253"/>
                              <a:gd name="T27" fmla="*/ 802 h 549"/>
                              <a:gd name="T28" fmla="+- 0 11340 726"/>
                              <a:gd name="T29" fmla="*/ T28 w 10614"/>
                              <a:gd name="T30" fmla="+- 0 778 253"/>
                              <a:gd name="T31" fmla="*/ 778 h 549"/>
                              <a:gd name="T32" fmla="+- 0 11340 726"/>
                              <a:gd name="T33" fmla="*/ T32 w 10614"/>
                              <a:gd name="T34" fmla="+- 0 253 253"/>
                              <a:gd name="T35" fmla="*/ 253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14" h="549">
                                <a:moveTo>
                                  <a:pt x="10614" y="0"/>
                                </a:moveTo>
                                <a:lnTo>
                                  <a:pt x="10590" y="25"/>
                                </a:lnTo>
                                <a:lnTo>
                                  <a:pt x="10590" y="525"/>
                                </a:lnTo>
                                <a:lnTo>
                                  <a:pt x="0" y="525"/>
                                </a:lnTo>
                                <a:lnTo>
                                  <a:pt x="0" y="549"/>
                                </a:lnTo>
                                <a:lnTo>
                                  <a:pt x="10590" y="549"/>
                                </a:lnTo>
                                <a:lnTo>
                                  <a:pt x="10614" y="549"/>
                                </a:lnTo>
                                <a:lnTo>
                                  <a:pt x="10614" y="525"/>
                                </a:lnTo>
                                <a:lnTo>
                                  <a:pt x="10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3"/>
                        <wps:cNvSpPr>
                          <a:spLocks/>
                        </wps:cNvSpPr>
                        <wps:spPr bwMode="auto">
                          <a:xfrm>
                            <a:off x="726" y="253"/>
                            <a:ext cx="25" cy="549"/>
                          </a:xfrm>
                          <a:custGeom>
                            <a:avLst/>
                            <a:gdLst>
                              <a:gd name="T0" fmla="+- 0 726 726"/>
                              <a:gd name="T1" fmla="*/ T0 w 25"/>
                              <a:gd name="T2" fmla="+- 0 802 253"/>
                              <a:gd name="T3" fmla="*/ 802 h 549"/>
                              <a:gd name="T4" fmla="+- 0 726 726"/>
                              <a:gd name="T5" fmla="*/ T4 w 25"/>
                              <a:gd name="T6" fmla="+- 0 253 253"/>
                              <a:gd name="T7" fmla="*/ 253 h 549"/>
                              <a:gd name="T8" fmla="+- 0 751 726"/>
                              <a:gd name="T9" fmla="*/ T8 w 25"/>
                              <a:gd name="T10" fmla="+- 0 253 253"/>
                              <a:gd name="T11" fmla="*/ 253 h 549"/>
                              <a:gd name="T12" fmla="+- 0 751 726"/>
                              <a:gd name="T13" fmla="*/ T12 w 25"/>
                              <a:gd name="T14" fmla="+- 0 778 253"/>
                              <a:gd name="T15" fmla="*/ 778 h 549"/>
                              <a:gd name="T16" fmla="+- 0 726 726"/>
                              <a:gd name="T17" fmla="*/ T16 w 25"/>
                              <a:gd name="T18" fmla="+- 0 802 253"/>
                              <a:gd name="T19" fmla="*/ 802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" h="549">
                                <a:moveTo>
                                  <a:pt x="0" y="549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525"/>
                                </a:lnTo>
                                <a:lnTo>
                                  <a:pt x="0" y="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763" y="289"/>
                            <a:ext cx="10541" cy="13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1"/>
                        <wps:cNvSpPr>
                          <a:spLocks/>
                        </wps:cNvSpPr>
                        <wps:spPr bwMode="auto">
                          <a:xfrm>
                            <a:off x="762" y="289"/>
                            <a:ext cx="10541" cy="476"/>
                          </a:xfrm>
                          <a:custGeom>
                            <a:avLst/>
                            <a:gdLst>
                              <a:gd name="T0" fmla="+- 0 11303 763"/>
                              <a:gd name="T1" fmla="*/ T0 w 10541"/>
                              <a:gd name="T2" fmla="+- 0 290 290"/>
                              <a:gd name="T3" fmla="*/ 290 h 476"/>
                              <a:gd name="T4" fmla="+- 0 11291 763"/>
                              <a:gd name="T5" fmla="*/ T4 w 10541"/>
                              <a:gd name="T6" fmla="+- 0 302 290"/>
                              <a:gd name="T7" fmla="*/ 302 h 476"/>
                              <a:gd name="T8" fmla="+- 0 11291 763"/>
                              <a:gd name="T9" fmla="*/ T8 w 10541"/>
                              <a:gd name="T10" fmla="+- 0 753 290"/>
                              <a:gd name="T11" fmla="*/ 753 h 476"/>
                              <a:gd name="T12" fmla="+- 0 763 763"/>
                              <a:gd name="T13" fmla="*/ T12 w 10541"/>
                              <a:gd name="T14" fmla="+- 0 753 290"/>
                              <a:gd name="T15" fmla="*/ 753 h 476"/>
                              <a:gd name="T16" fmla="+- 0 763 763"/>
                              <a:gd name="T17" fmla="*/ T16 w 10541"/>
                              <a:gd name="T18" fmla="+- 0 766 290"/>
                              <a:gd name="T19" fmla="*/ 766 h 476"/>
                              <a:gd name="T20" fmla="+- 0 11291 763"/>
                              <a:gd name="T21" fmla="*/ T20 w 10541"/>
                              <a:gd name="T22" fmla="+- 0 766 290"/>
                              <a:gd name="T23" fmla="*/ 766 h 476"/>
                              <a:gd name="T24" fmla="+- 0 11303 763"/>
                              <a:gd name="T25" fmla="*/ T24 w 10541"/>
                              <a:gd name="T26" fmla="+- 0 766 290"/>
                              <a:gd name="T27" fmla="*/ 766 h 476"/>
                              <a:gd name="T28" fmla="+- 0 11303 763"/>
                              <a:gd name="T29" fmla="*/ T28 w 10541"/>
                              <a:gd name="T30" fmla="+- 0 753 290"/>
                              <a:gd name="T31" fmla="*/ 753 h 476"/>
                              <a:gd name="T32" fmla="+- 0 11303 763"/>
                              <a:gd name="T33" fmla="*/ T32 w 10541"/>
                              <a:gd name="T34" fmla="+- 0 290 290"/>
                              <a:gd name="T35" fmla="*/ 290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541" h="476">
                                <a:moveTo>
                                  <a:pt x="10540" y="0"/>
                                </a:moveTo>
                                <a:lnTo>
                                  <a:pt x="10528" y="12"/>
                                </a:lnTo>
                                <a:lnTo>
                                  <a:pt x="10528" y="463"/>
                                </a:lnTo>
                                <a:lnTo>
                                  <a:pt x="0" y="463"/>
                                </a:lnTo>
                                <a:lnTo>
                                  <a:pt x="0" y="476"/>
                                </a:lnTo>
                                <a:lnTo>
                                  <a:pt x="10528" y="476"/>
                                </a:lnTo>
                                <a:lnTo>
                                  <a:pt x="10540" y="476"/>
                                </a:lnTo>
                                <a:lnTo>
                                  <a:pt x="10540" y="463"/>
                                </a:lnTo>
                                <a:lnTo>
                                  <a:pt x="10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20"/>
                        <wps:cNvSpPr>
                          <a:spLocks/>
                        </wps:cNvSpPr>
                        <wps:spPr bwMode="auto">
                          <a:xfrm>
                            <a:off x="763" y="289"/>
                            <a:ext cx="13" cy="476"/>
                          </a:xfrm>
                          <a:custGeom>
                            <a:avLst/>
                            <a:gdLst>
                              <a:gd name="T0" fmla="+- 0 763 763"/>
                              <a:gd name="T1" fmla="*/ T0 w 13"/>
                              <a:gd name="T2" fmla="+- 0 766 290"/>
                              <a:gd name="T3" fmla="*/ 766 h 476"/>
                              <a:gd name="T4" fmla="+- 0 763 763"/>
                              <a:gd name="T5" fmla="*/ T4 w 13"/>
                              <a:gd name="T6" fmla="+- 0 290 290"/>
                              <a:gd name="T7" fmla="*/ 290 h 476"/>
                              <a:gd name="T8" fmla="+- 0 775 763"/>
                              <a:gd name="T9" fmla="*/ T8 w 13"/>
                              <a:gd name="T10" fmla="+- 0 290 290"/>
                              <a:gd name="T11" fmla="*/ 290 h 476"/>
                              <a:gd name="T12" fmla="+- 0 775 763"/>
                              <a:gd name="T13" fmla="*/ T12 w 13"/>
                              <a:gd name="T14" fmla="+- 0 753 290"/>
                              <a:gd name="T15" fmla="*/ 753 h 476"/>
                              <a:gd name="T16" fmla="+- 0 763 763"/>
                              <a:gd name="T17" fmla="*/ T16 w 13"/>
                              <a:gd name="T18" fmla="+- 0 766 290"/>
                              <a:gd name="T19" fmla="*/ 766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" h="476">
                                <a:moveTo>
                                  <a:pt x="0" y="476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63"/>
                                </a:lnTo>
                                <a:lnTo>
                                  <a:pt x="0" y="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289"/>
                            <a:ext cx="10541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FAB12" w14:textId="77777777" w:rsidR="004006E3" w:rsidRPr="00801DCA" w:rsidRDefault="004006E3" w:rsidP="004006E3">
                              <w:pPr>
                                <w:spacing w:before="124"/>
                                <w:ind w:left="121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01DCA">
                                <w:rPr>
                                  <w:rFonts w:ascii="Arial" w:hAnsi="Arial" w:cs="Arial"/>
                                  <w:b/>
                                  <w:w w:val="105"/>
                                </w:rPr>
                                <w:t>CLÁUSULA PRIMEIRA – DO 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95B715" id="Group 318" o:spid="_x0000_s1026" style="position:absolute;left:0;text-align:left;margin-left:420.55pt;margin-top:12.4pt;width:471.75pt;height:27.45pt;z-index:-251657216;mso-wrap-distance-left:0;mso-wrap-distance-right:0;mso-position-horizontal:right;mso-position-horizontal-relative:margin" coordorigin="726,253" coordsize="10614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">
                <v:rect id="Rectangle 325" o:spid="_x0000_s1027" style="position:absolute;left:726;top:253;width:10614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" fillcolor="gray" stroked="f"/>
                <v:shape id="Freeform 324" o:spid="_x0000_s1028" style="position:absolute;left:726;top:253;width:10614;height:549;visibility:visible;mso-wrap-style:square;v-text-anchor:top" coordsize="10614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" path="m10614,r-24,25l10590,525,,525r,24l10590,549r24,l10614,525r,-525xe" fillcolor="#2b2b2b" stroked="f">
                  <v:path arrowok="t" o:connecttype="custom" o:connectlocs="10614,253;10590,278;10590,778;0,778;0,802;10590,802;10614,802;10614,778;10614,253" o:connectangles="0,0,0,0,0,0,0,0,0"/>
                </v:shape>
                <v:shape id="Freeform 323" o:spid="_x0000_s1029" style="position:absolute;left:726;top:253;width:25;height:549;visibility:visible;mso-wrap-style:square;v-text-anchor:top" coordsize="25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" path="m,549l,,25,r,525l,549xe" fillcolor="gray" stroked="f">
                  <v:path arrowok="t" o:connecttype="custom" o:connectlocs="0,802;0,253;25,253;25,778;0,802" o:connectangles="0,0,0,0,0"/>
                </v:shape>
                <v:rect id="Rectangle 322" o:spid="_x0000_s1030" style="position:absolute;left:763;top:289;width:1054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" fillcolor="#2b2b2b" stroked="f"/>
                <v:shape id="Freeform 321" o:spid="_x0000_s1031" style="position:absolute;left:762;top:289;width:10541;height:476;visibility:visible;mso-wrap-style:square;v-text-anchor:top" coordsize="10541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" path="m10540,r-12,12l10528,463,,463r,13l10528,476r12,l10540,463r,-463xe" fillcolor="gray" stroked="f">
                  <v:path arrowok="t" o:connecttype="custom" o:connectlocs="10540,290;10528,302;10528,753;0,753;0,766;10528,766;10540,766;10540,753;10540,290" o:connectangles="0,0,0,0,0,0,0,0,0"/>
                </v:shape>
                <v:shape id="Freeform 320" o:spid="_x0000_s1032" style="position:absolute;left:763;top:289;width:13;height:476;visibility:visible;mso-wrap-style:square;v-text-anchor:top" coordsize="13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" path="m,476l,,12,r,463l,476xe" fillcolor="#2b2b2b" stroked="f">
                  <v:path arrowok="t" o:connecttype="custom" o:connectlocs="0,766;0,290;12,290;12,753;0,766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9" o:spid="_x0000_s1033" type="#_x0000_t202" style="position:absolute;left:763;top:289;width:10541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14:paraId="748FAB12" w14:textId="77777777" w:rsidR="004006E3" w:rsidRPr="00801DCA" w:rsidRDefault="004006E3" w:rsidP="004006E3">
                        <w:pPr>
                          <w:spacing w:before="124"/>
                          <w:ind w:left="121"/>
                          <w:rPr>
                            <w:rFonts w:ascii="Arial" w:hAnsi="Arial" w:cs="Arial"/>
                            <w:b/>
                          </w:rPr>
                        </w:pPr>
                        <w:r w:rsidRPr="00801DCA">
                          <w:rPr>
                            <w:rFonts w:ascii="Arial" w:hAnsi="Arial" w:cs="Arial"/>
                            <w:b/>
                            <w:w w:val="105"/>
                          </w:rPr>
                          <w:t>CLÁUSULA PRIMEIRA – DO OBJETO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26231B0" w14:textId="77777777" w:rsidR="004006E3" w:rsidRPr="007838EB" w:rsidRDefault="004006E3" w:rsidP="00801DCA">
      <w:pPr>
        <w:pStyle w:val="Corpodetexto"/>
        <w:spacing w:before="5"/>
        <w:jc w:val="both"/>
        <w:rPr>
          <w:rFonts w:ascii="Arial" w:hAnsi="Arial" w:cs="Arial"/>
          <w:sz w:val="22"/>
          <w:szCs w:val="22"/>
        </w:rPr>
      </w:pPr>
    </w:p>
    <w:p w14:paraId="6E05AC45" w14:textId="77777777" w:rsidR="00801DCA" w:rsidRDefault="00801DCA" w:rsidP="00801DCA">
      <w:pPr>
        <w:tabs>
          <w:tab w:val="left" w:pos="359"/>
        </w:tabs>
        <w:spacing w:before="65"/>
        <w:ind w:left="214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1</w:t>
      </w:r>
      <w:r w:rsidR="004006E3" w:rsidRPr="00801DCA">
        <w:rPr>
          <w:rFonts w:ascii="Arial" w:hAnsi="Arial" w:cs="Arial"/>
          <w:w w:val="105"/>
        </w:rPr>
        <w:t xml:space="preserve">- Constitui objeto deste </w:t>
      </w:r>
      <w:r w:rsidR="004006E3" w:rsidRPr="00801DCA">
        <w:rPr>
          <w:rFonts w:ascii="Arial" w:hAnsi="Arial" w:cs="Arial"/>
          <w:spacing w:val="-4"/>
          <w:w w:val="105"/>
        </w:rPr>
        <w:t>Termo</w:t>
      </w:r>
      <w:r w:rsidR="004006E3" w:rsidRPr="00801DCA">
        <w:rPr>
          <w:rFonts w:ascii="Arial" w:hAnsi="Arial" w:cs="Arial"/>
          <w:spacing w:val="-8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Aditivo:</w:t>
      </w:r>
    </w:p>
    <w:p w14:paraId="51B3B0B0" w14:textId="780F48EA" w:rsidR="004006E3" w:rsidRPr="00190D66" w:rsidRDefault="00801DCA" w:rsidP="00190D66">
      <w:pPr>
        <w:pStyle w:val="PargrafodaLista"/>
        <w:numPr>
          <w:ilvl w:val="1"/>
          <w:numId w:val="11"/>
        </w:numPr>
        <w:tabs>
          <w:tab w:val="left" w:pos="359"/>
        </w:tabs>
        <w:spacing w:before="65"/>
        <w:jc w:val="both"/>
        <w:rPr>
          <w:rFonts w:ascii="Arial" w:hAnsi="Arial" w:cs="Arial"/>
          <w:w w:val="105"/>
        </w:rPr>
      </w:pPr>
      <w:r w:rsidRPr="00190D66">
        <w:rPr>
          <w:rFonts w:ascii="Arial" w:hAnsi="Arial" w:cs="Arial"/>
          <w:w w:val="105"/>
        </w:rPr>
        <w:t>Prorrogar</w:t>
      </w:r>
      <w:r w:rsidR="004006E3" w:rsidRPr="00190D66">
        <w:rPr>
          <w:rFonts w:ascii="Arial" w:hAnsi="Arial" w:cs="Arial"/>
          <w:w w:val="105"/>
        </w:rPr>
        <w:t xml:space="preserve"> a vigência do Acordo de Cooperação </w:t>
      </w:r>
      <w:r w:rsidR="004006E3" w:rsidRPr="00190D66">
        <w:rPr>
          <w:rFonts w:ascii="Arial" w:hAnsi="Arial" w:cs="Arial"/>
          <w:spacing w:val="-3"/>
          <w:w w:val="105"/>
        </w:rPr>
        <w:t xml:space="preserve">Técnica 223/2018 </w:t>
      </w:r>
      <w:r w:rsidR="004006E3" w:rsidRPr="00190D66">
        <w:rPr>
          <w:rFonts w:ascii="Arial" w:hAnsi="Arial" w:cs="Arial"/>
          <w:w w:val="105"/>
        </w:rPr>
        <w:t xml:space="preserve">por 12 (doze) meses, a contar de 01/01/2021, conforme previsão contida na cláusula primeira do 2° Termo Aditivo ao Acordo de Cooperação </w:t>
      </w:r>
      <w:r w:rsidR="004006E3" w:rsidRPr="00190D66">
        <w:rPr>
          <w:rFonts w:ascii="Arial" w:hAnsi="Arial" w:cs="Arial"/>
          <w:spacing w:val="-3"/>
          <w:w w:val="105"/>
        </w:rPr>
        <w:t>Técnica</w:t>
      </w:r>
      <w:r w:rsidR="00190D66" w:rsidRPr="00190D66">
        <w:rPr>
          <w:rFonts w:ascii="Arial" w:hAnsi="Arial" w:cs="Arial"/>
          <w:w w:val="105"/>
        </w:rPr>
        <w:t>;</w:t>
      </w:r>
    </w:p>
    <w:p w14:paraId="7D81CFD6" w14:textId="61E346DB" w:rsidR="00190D66" w:rsidRPr="00190D66" w:rsidRDefault="001623BC" w:rsidP="00190D66">
      <w:pPr>
        <w:pStyle w:val="PargrafodaLista"/>
        <w:numPr>
          <w:ilvl w:val="1"/>
          <w:numId w:val="11"/>
        </w:numPr>
        <w:tabs>
          <w:tab w:val="left" w:pos="359"/>
        </w:tabs>
        <w:spacing w:before="65"/>
        <w:jc w:val="both"/>
        <w:rPr>
          <w:rFonts w:ascii="Arial" w:hAnsi="Arial" w:cs="Arial"/>
        </w:rPr>
      </w:pPr>
      <w:r>
        <w:rPr>
          <w:rFonts w:ascii="Arial" w:hAnsi="Arial" w:cs="Arial"/>
        </w:rPr>
        <w:t>Colocar à disposição da Unidade da Polícia Civil responsável pela circunscrição do município, sem ônus para a Polícia Civil, até 11 (onze) estagiários, conforme Plano de Trabalho.</w:t>
      </w:r>
    </w:p>
    <w:p w14:paraId="758E2D25" w14:textId="77777777" w:rsidR="004006E3" w:rsidRPr="007838EB" w:rsidRDefault="004006E3" w:rsidP="00801DCA">
      <w:pPr>
        <w:pStyle w:val="Corpodetexto"/>
        <w:spacing w:before="98"/>
        <w:ind w:left="215"/>
        <w:jc w:val="both"/>
        <w:rPr>
          <w:rFonts w:ascii="Arial" w:hAnsi="Arial" w:cs="Arial"/>
          <w:sz w:val="22"/>
          <w:szCs w:val="22"/>
        </w:rPr>
      </w:pPr>
      <w:r w:rsidRPr="007838EB">
        <w:rPr>
          <w:rFonts w:ascii="Arial" w:hAnsi="Arial" w:cs="Arial"/>
          <w:noProof/>
          <w:sz w:val="22"/>
          <w:szCs w:val="22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6F8F9255" wp14:editId="4015280E">
                <wp:simplePos x="0" y="0"/>
                <wp:positionH relativeFrom="margin">
                  <wp:align>right</wp:align>
                </wp:positionH>
                <wp:positionV relativeFrom="paragraph">
                  <wp:posOffset>417195</wp:posOffset>
                </wp:positionV>
                <wp:extent cx="5991225" cy="348615"/>
                <wp:effectExtent l="0" t="0" r="9525" b="0"/>
                <wp:wrapTopAndBottom/>
                <wp:docPr id="311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348615"/>
                          <a:chOff x="726" y="657"/>
                          <a:chExt cx="10614" cy="549"/>
                        </a:xfrm>
                      </wpg:grpSpPr>
                      <wps:wsp>
                        <wps:cNvPr id="312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726" y="657"/>
                            <a:ext cx="10614" cy="2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16"/>
                        <wps:cNvSpPr>
                          <a:spLocks/>
                        </wps:cNvSpPr>
                        <wps:spPr bwMode="auto">
                          <a:xfrm>
                            <a:off x="726" y="657"/>
                            <a:ext cx="10614" cy="549"/>
                          </a:xfrm>
                          <a:custGeom>
                            <a:avLst/>
                            <a:gdLst>
                              <a:gd name="T0" fmla="+- 0 11340 726"/>
                              <a:gd name="T1" fmla="*/ T0 w 10614"/>
                              <a:gd name="T2" fmla="+- 0 657 657"/>
                              <a:gd name="T3" fmla="*/ 657 h 549"/>
                              <a:gd name="T4" fmla="+- 0 11316 726"/>
                              <a:gd name="T5" fmla="*/ T4 w 10614"/>
                              <a:gd name="T6" fmla="+- 0 682 657"/>
                              <a:gd name="T7" fmla="*/ 682 h 549"/>
                              <a:gd name="T8" fmla="+- 0 11316 726"/>
                              <a:gd name="T9" fmla="*/ T8 w 10614"/>
                              <a:gd name="T10" fmla="+- 0 1182 657"/>
                              <a:gd name="T11" fmla="*/ 1182 h 549"/>
                              <a:gd name="T12" fmla="+- 0 726 726"/>
                              <a:gd name="T13" fmla="*/ T12 w 10614"/>
                              <a:gd name="T14" fmla="+- 0 1182 657"/>
                              <a:gd name="T15" fmla="*/ 1182 h 549"/>
                              <a:gd name="T16" fmla="+- 0 726 726"/>
                              <a:gd name="T17" fmla="*/ T16 w 10614"/>
                              <a:gd name="T18" fmla="+- 0 1206 657"/>
                              <a:gd name="T19" fmla="*/ 1206 h 549"/>
                              <a:gd name="T20" fmla="+- 0 11316 726"/>
                              <a:gd name="T21" fmla="*/ T20 w 10614"/>
                              <a:gd name="T22" fmla="+- 0 1206 657"/>
                              <a:gd name="T23" fmla="*/ 1206 h 549"/>
                              <a:gd name="T24" fmla="+- 0 11340 726"/>
                              <a:gd name="T25" fmla="*/ T24 w 10614"/>
                              <a:gd name="T26" fmla="+- 0 1206 657"/>
                              <a:gd name="T27" fmla="*/ 1206 h 549"/>
                              <a:gd name="T28" fmla="+- 0 11340 726"/>
                              <a:gd name="T29" fmla="*/ T28 w 10614"/>
                              <a:gd name="T30" fmla="+- 0 1182 657"/>
                              <a:gd name="T31" fmla="*/ 1182 h 549"/>
                              <a:gd name="T32" fmla="+- 0 11340 726"/>
                              <a:gd name="T33" fmla="*/ T32 w 10614"/>
                              <a:gd name="T34" fmla="+- 0 657 657"/>
                              <a:gd name="T35" fmla="*/ 657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14" h="549">
                                <a:moveTo>
                                  <a:pt x="10614" y="0"/>
                                </a:moveTo>
                                <a:lnTo>
                                  <a:pt x="10590" y="25"/>
                                </a:lnTo>
                                <a:lnTo>
                                  <a:pt x="10590" y="525"/>
                                </a:lnTo>
                                <a:lnTo>
                                  <a:pt x="0" y="525"/>
                                </a:lnTo>
                                <a:lnTo>
                                  <a:pt x="0" y="549"/>
                                </a:lnTo>
                                <a:lnTo>
                                  <a:pt x="10590" y="549"/>
                                </a:lnTo>
                                <a:lnTo>
                                  <a:pt x="10614" y="549"/>
                                </a:lnTo>
                                <a:lnTo>
                                  <a:pt x="10614" y="525"/>
                                </a:lnTo>
                                <a:lnTo>
                                  <a:pt x="10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5"/>
                        <wps:cNvSpPr>
                          <a:spLocks/>
                        </wps:cNvSpPr>
                        <wps:spPr bwMode="auto">
                          <a:xfrm>
                            <a:off x="726" y="657"/>
                            <a:ext cx="25" cy="549"/>
                          </a:xfrm>
                          <a:custGeom>
                            <a:avLst/>
                            <a:gdLst>
                              <a:gd name="T0" fmla="+- 0 726 726"/>
                              <a:gd name="T1" fmla="*/ T0 w 25"/>
                              <a:gd name="T2" fmla="+- 0 1206 657"/>
                              <a:gd name="T3" fmla="*/ 1206 h 549"/>
                              <a:gd name="T4" fmla="+- 0 726 726"/>
                              <a:gd name="T5" fmla="*/ T4 w 25"/>
                              <a:gd name="T6" fmla="+- 0 657 657"/>
                              <a:gd name="T7" fmla="*/ 657 h 549"/>
                              <a:gd name="T8" fmla="+- 0 751 726"/>
                              <a:gd name="T9" fmla="*/ T8 w 25"/>
                              <a:gd name="T10" fmla="+- 0 657 657"/>
                              <a:gd name="T11" fmla="*/ 657 h 549"/>
                              <a:gd name="T12" fmla="+- 0 751 726"/>
                              <a:gd name="T13" fmla="*/ T12 w 25"/>
                              <a:gd name="T14" fmla="+- 0 1182 657"/>
                              <a:gd name="T15" fmla="*/ 1182 h 549"/>
                              <a:gd name="T16" fmla="+- 0 726 726"/>
                              <a:gd name="T17" fmla="*/ T16 w 25"/>
                              <a:gd name="T18" fmla="+- 0 1206 657"/>
                              <a:gd name="T19" fmla="*/ 1206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" h="549">
                                <a:moveTo>
                                  <a:pt x="0" y="549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525"/>
                                </a:lnTo>
                                <a:lnTo>
                                  <a:pt x="0" y="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763" y="693"/>
                            <a:ext cx="10541" cy="13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3"/>
                        <wps:cNvSpPr>
                          <a:spLocks/>
                        </wps:cNvSpPr>
                        <wps:spPr bwMode="auto">
                          <a:xfrm>
                            <a:off x="762" y="693"/>
                            <a:ext cx="10541" cy="476"/>
                          </a:xfrm>
                          <a:custGeom>
                            <a:avLst/>
                            <a:gdLst>
                              <a:gd name="T0" fmla="+- 0 11303 763"/>
                              <a:gd name="T1" fmla="*/ T0 w 10541"/>
                              <a:gd name="T2" fmla="+- 0 694 694"/>
                              <a:gd name="T3" fmla="*/ 694 h 476"/>
                              <a:gd name="T4" fmla="+- 0 11291 763"/>
                              <a:gd name="T5" fmla="*/ T4 w 10541"/>
                              <a:gd name="T6" fmla="+- 0 706 694"/>
                              <a:gd name="T7" fmla="*/ 706 h 476"/>
                              <a:gd name="T8" fmla="+- 0 11291 763"/>
                              <a:gd name="T9" fmla="*/ T8 w 10541"/>
                              <a:gd name="T10" fmla="+- 0 1157 694"/>
                              <a:gd name="T11" fmla="*/ 1157 h 476"/>
                              <a:gd name="T12" fmla="+- 0 763 763"/>
                              <a:gd name="T13" fmla="*/ T12 w 10541"/>
                              <a:gd name="T14" fmla="+- 0 1157 694"/>
                              <a:gd name="T15" fmla="*/ 1157 h 476"/>
                              <a:gd name="T16" fmla="+- 0 763 763"/>
                              <a:gd name="T17" fmla="*/ T16 w 10541"/>
                              <a:gd name="T18" fmla="+- 0 1169 694"/>
                              <a:gd name="T19" fmla="*/ 1169 h 476"/>
                              <a:gd name="T20" fmla="+- 0 11291 763"/>
                              <a:gd name="T21" fmla="*/ T20 w 10541"/>
                              <a:gd name="T22" fmla="+- 0 1169 694"/>
                              <a:gd name="T23" fmla="*/ 1169 h 476"/>
                              <a:gd name="T24" fmla="+- 0 11303 763"/>
                              <a:gd name="T25" fmla="*/ T24 w 10541"/>
                              <a:gd name="T26" fmla="+- 0 1169 694"/>
                              <a:gd name="T27" fmla="*/ 1169 h 476"/>
                              <a:gd name="T28" fmla="+- 0 11303 763"/>
                              <a:gd name="T29" fmla="*/ T28 w 10541"/>
                              <a:gd name="T30" fmla="+- 0 1157 694"/>
                              <a:gd name="T31" fmla="*/ 1157 h 476"/>
                              <a:gd name="T32" fmla="+- 0 11303 763"/>
                              <a:gd name="T33" fmla="*/ T32 w 10541"/>
                              <a:gd name="T34" fmla="+- 0 694 694"/>
                              <a:gd name="T35" fmla="*/ 694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541" h="476">
                                <a:moveTo>
                                  <a:pt x="10540" y="0"/>
                                </a:moveTo>
                                <a:lnTo>
                                  <a:pt x="10528" y="12"/>
                                </a:lnTo>
                                <a:lnTo>
                                  <a:pt x="10528" y="463"/>
                                </a:lnTo>
                                <a:lnTo>
                                  <a:pt x="0" y="463"/>
                                </a:lnTo>
                                <a:lnTo>
                                  <a:pt x="0" y="475"/>
                                </a:lnTo>
                                <a:lnTo>
                                  <a:pt x="10528" y="475"/>
                                </a:lnTo>
                                <a:lnTo>
                                  <a:pt x="10540" y="475"/>
                                </a:lnTo>
                                <a:lnTo>
                                  <a:pt x="10540" y="463"/>
                                </a:lnTo>
                                <a:lnTo>
                                  <a:pt x="10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12"/>
                        <wps:cNvSpPr>
                          <a:spLocks/>
                        </wps:cNvSpPr>
                        <wps:spPr bwMode="auto">
                          <a:xfrm>
                            <a:off x="763" y="693"/>
                            <a:ext cx="13" cy="476"/>
                          </a:xfrm>
                          <a:custGeom>
                            <a:avLst/>
                            <a:gdLst>
                              <a:gd name="T0" fmla="+- 0 763 763"/>
                              <a:gd name="T1" fmla="*/ T0 w 13"/>
                              <a:gd name="T2" fmla="+- 0 1169 694"/>
                              <a:gd name="T3" fmla="*/ 1169 h 476"/>
                              <a:gd name="T4" fmla="+- 0 763 763"/>
                              <a:gd name="T5" fmla="*/ T4 w 13"/>
                              <a:gd name="T6" fmla="+- 0 694 694"/>
                              <a:gd name="T7" fmla="*/ 694 h 476"/>
                              <a:gd name="T8" fmla="+- 0 775 763"/>
                              <a:gd name="T9" fmla="*/ T8 w 13"/>
                              <a:gd name="T10" fmla="+- 0 694 694"/>
                              <a:gd name="T11" fmla="*/ 694 h 476"/>
                              <a:gd name="T12" fmla="+- 0 775 763"/>
                              <a:gd name="T13" fmla="*/ T12 w 13"/>
                              <a:gd name="T14" fmla="+- 0 1157 694"/>
                              <a:gd name="T15" fmla="*/ 1157 h 476"/>
                              <a:gd name="T16" fmla="+- 0 763 763"/>
                              <a:gd name="T17" fmla="*/ T16 w 13"/>
                              <a:gd name="T18" fmla="+- 0 1169 694"/>
                              <a:gd name="T19" fmla="*/ 1169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" h="476">
                                <a:moveTo>
                                  <a:pt x="0" y="475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63"/>
                                </a:lnTo>
                                <a:lnTo>
                                  <a:pt x="0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751" y="693"/>
                            <a:ext cx="10553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2CF32" w14:textId="77777777" w:rsidR="004006E3" w:rsidRPr="00801DCA" w:rsidRDefault="004006E3" w:rsidP="004006E3">
                              <w:pPr>
                                <w:spacing w:before="124"/>
                                <w:ind w:left="121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01DCA">
                                <w:rPr>
                                  <w:rFonts w:ascii="Arial" w:hAnsi="Arial" w:cs="Arial"/>
                                  <w:b/>
                                  <w:w w:val="105"/>
                                </w:rPr>
                                <w:t>CLÁUSULA SEGUNDA – VALORES E DOTAÇÕES ORÇAMENTÁRIAS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8F9255" id="Group 310" o:spid="_x0000_s1034" style="position:absolute;left:0;text-align:left;margin-left:420.55pt;margin-top:32.85pt;width:471.75pt;height:27.45pt;z-index:-251656192;mso-wrap-distance-left:0;mso-wrap-distance-right:0;mso-position-horizontal:right;mso-position-horizontal-relative:margin" coordorigin="726,657" coordsize="10614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">
                <v:rect id="Rectangle 317" o:spid="_x0000_s1035" style="position:absolute;left:726;top:657;width:10614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" fillcolor="gray" stroked="f"/>
                <v:shape id="Freeform 316" o:spid="_x0000_s1036" style="position:absolute;left:726;top:657;width:10614;height:549;visibility:visible;mso-wrap-style:square;v-text-anchor:top" coordsize="10614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" path="m10614,r-24,25l10590,525,,525r,24l10590,549r24,l10614,525r,-525xe" fillcolor="#2b2b2b" stroked="f">
                  <v:path arrowok="t" o:connecttype="custom" o:connectlocs="10614,657;10590,682;10590,1182;0,1182;0,1206;10590,1206;10614,1206;10614,1182;10614,657" o:connectangles="0,0,0,0,0,0,0,0,0"/>
                </v:shape>
                <v:shape id="Freeform 315" o:spid="_x0000_s1037" style="position:absolute;left:726;top:657;width:25;height:549;visibility:visible;mso-wrap-style:square;v-text-anchor:top" coordsize="25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" path="m,549l,,25,r,525l,549xe" fillcolor="gray" stroked="f">
                  <v:path arrowok="t" o:connecttype="custom" o:connectlocs="0,1206;0,657;25,657;25,1182;0,1206" o:connectangles="0,0,0,0,0"/>
                </v:shape>
                <v:rect id="Rectangle 314" o:spid="_x0000_s1038" style="position:absolute;left:763;top:693;width:1054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" fillcolor="#2b2b2b" stroked="f"/>
                <v:shape id="Freeform 313" o:spid="_x0000_s1039" style="position:absolute;left:762;top:693;width:10541;height:476;visibility:visible;mso-wrap-style:square;v-text-anchor:top" coordsize="10541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" path="m10540,r-12,12l10528,463,,463r,12l10528,475r12,l10540,463r,-463xe" fillcolor="gray" stroked="f">
                  <v:path arrowok="t" o:connecttype="custom" o:connectlocs="10540,694;10528,706;10528,1157;0,1157;0,1169;10528,1169;10540,1169;10540,1157;10540,694" o:connectangles="0,0,0,0,0,0,0,0,0"/>
                </v:shape>
                <v:shape id="Freeform 312" o:spid="_x0000_s1040" style="position:absolute;left:763;top:693;width:13;height:476;visibility:visible;mso-wrap-style:square;v-text-anchor:top" coordsize="13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" path="m,475l,,12,r,463l,475xe" fillcolor="#2b2b2b" stroked="f">
                  <v:path arrowok="t" o:connecttype="custom" o:connectlocs="0,1169;0,694;12,694;12,1157;0,1169" o:connectangles="0,0,0,0,0"/>
                </v:shape>
                <v:shape id="Text Box 311" o:spid="_x0000_s1041" type="#_x0000_t202" style="position:absolute;left:751;top:693;width:10553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    <v:textbox inset="0,0,0,0">
                    <w:txbxContent>
                      <w:p w14:paraId="46A2CF32" w14:textId="77777777" w:rsidR="004006E3" w:rsidRPr="00801DCA" w:rsidRDefault="004006E3" w:rsidP="004006E3">
                        <w:pPr>
                          <w:spacing w:before="124"/>
                          <w:ind w:left="121"/>
                          <w:rPr>
                            <w:rFonts w:ascii="Arial" w:hAnsi="Arial" w:cs="Arial"/>
                            <w:b/>
                          </w:rPr>
                        </w:pPr>
                        <w:r w:rsidRPr="00801DCA">
                          <w:rPr>
                            <w:rFonts w:ascii="Arial" w:hAnsi="Arial" w:cs="Arial"/>
                            <w:b/>
                            <w:w w:val="105"/>
                          </w:rPr>
                          <w:t>CLÁUSULA SEGUNDA – VALORES E DOTAÇÕES ORÇAMENTÁRIAS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6A66E325" w14:textId="77777777" w:rsidR="004006E3" w:rsidRPr="007838EB" w:rsidRDefault="004006E3" w:rsidP="00801DCA">
      <w:pPr>
        <w:pStyle w:val="Corpodetexto"/>
        <w:spacing w:before="98"/>
        <w:ind w:left="215"/>
        <w:jc w:val="both"/>
        <w:rPr>
          <w:rFonts w:ascii="Arial" w:hAnsi="Arial" w:cs="Arial"/>
          <w:sz w:val="22"/>
          <w:szCs w:val="22"/>
        </w:rPr>
      </w:pPr>
    </w:p>
    <w:p w14:paraId="0CC59512" w14:textId="77777777" w:rsidR="00801DCA" w:rsidRDefault="00801DCA" w:rsidP="00801DCA">
      <w:pPr>
        <w:tabs>
          <w:tab w:val="left" w:pos="546"/>
        </w:tabs>
        <w:spacing w:before="65"/>
        <w:ind w:left="214"/>
        <w:jc w:val="both"/>
        <w:rPr>
          <w:rFonts w:ascii="Arial" w:hAnsi="Arial" w:cs="Arial"/>
          <w:w w:val="105"/>
        </w:rPr>
      </w:pPr>
    </w:p>
    <w:p w14:paraId="0A097D7C" w14:textId="21747BFE" w:rsidR="004006E3" w:rsidRPr="00801DCA" w:rsidRDefault="00801DCA" w:rsidP="00801DCA">
      <w:pPr>
        <w:tabs>
          <w:tab w:val="left" w:pos="546"/>
        </w:tabs>
        <w:spacing w:before="65"/>
        <w:ind w:left="214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 xml:space="preserve">2.1 </w:t>
      </w:r>
      <w:r w:rsidR="004006E3" w:rsidRPr="00801DCA">
        <w:rPr>
          <w:rFonts w:ascii="Arial" w:hAnsi="Arial" w:cs="Arial"/>
          <w:w w:val="105"/>
        </w:rPr>
        <w:t>-</w:t>
      </w:r>
      <w:r w:rsidR="004006E3" w:rsidRPr="00801DCA">
        <w:rPr>
          <w:rFonts w:ascii="Arial" w:hAnsi="Arial" w:cs="Arial"/>
          <w:spacing w:val="23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O</w:t>
      </w:r>
      <w:r w:rsidR="004006E3" w:rsidRPr="00801DCA">
        <w:rPr>
          <w:rFonts w:ascii="Arial" w:hAnsi="Arial" w:cs="Arial"/>
          <w:spacing w:val="24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valor</w:t>
      </w:r>
      <w:r w:rsidR="004006E3" w:rsidRPr="00801DCA">
        <w:rPr>
          <w:rFonts w:ascii="Arial" w:hAnsi="Arial" w:cs="Arial"/>
          <w:spacing w:val="24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global</w:t>
      </w:r>
      <w:r w:rsidR="004006E3" w:rsidRPr="00801DCA">
        <w:rPr>
          <w:rFonts w:ascii="Arial" w:hAnsi="Arial" w:cs="Arial"/>
          <w:spacing w:val="24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das</w:t>
      </w:r>
      <w:r w:rsidR="004006E3" w:rsidRPr="00801DCA">
        <w:rPr>
          <w:rFonts w:ascii="Arial" w:hAnsi="Arial" w:cs="Arial"/>
          <w:spacing w:val="24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obrigações</w:t>
      </w:r>
      <w:r w:rsidR="004006E3" w:rsidRPr="00801DCA">
        <w:rPr>
          <w:rFonts w:ascii="Arial" w:hAnsi="Arial" w:cs="Arial"/>
          <w:spacing w:val="24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previstas</w:t>
      </w:r>
      <w:r w:rsidR="004006E3" w:rsidRPr="00801DCA">
        <w:rPr>
          <w:rFonts w:ascii="Arial" w:hAnsi="Arial" w:cs="Arial"/>
          <w:spacing w:val="24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neste</w:t>
      </w:r>
      <w:r w:rsidR="004006E3" w:rsidRPr="00801DCA">
        <w:rPr>
          <w:rFonts w:ascii="Arial" w:hAnsi="Arial" w:cs="Arial"/>
          <w:spacing w:val="24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instrumento,</w:t>
      </w:r>
      <w:r w:rsidR="004006E3" w:rsidRPr="00801DCA">
        <w:rPr>
          <w:rFonts w:ascii="Arial" w:hAnsi="Arial" w:cs="Arial"/>
          <w:spacing w:val="24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de</w:t>
      </w:r>
      <w:r w:rsidR="004006E3" w:rsidRPr="00801DCA">
        <w:rPr>
          <w:rFonts w:ascii="Arial" w:hAnsi="Arial" w:cs="Arial"/>
          <w:spacing w:val="24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competência</w:t>
      </w:r>
      <w:r w:rsidR="004006E3" w:rsidRPr="00801DCA">
        <w:rPr>
          <w:rFonts w:ascii="Arial" w:hAnsi="Arial" w:cs="Arial"/>
          <w:spacing w:val="24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da</w:t>
      </w:r>
      <w:r w:rsidR="004006E3" w:rsidRPr="00801DCA">
        <w:rPr>
          <w:rFonts w:ascii="Arial" w:hAnsi="Arial" w:cs="Arial"/>
          <w:spacing w:val="24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Prefeitura</w:t>
      </w:r>
      <w:r w:rsidR="004006E3" w:rsidRPr="00801DCA">
        <w:rPr>
          <w:rFonts w:ascii="Arial" w:hAnsi="Arial" w:cs="Arial"/>
          <w:spacing w:val="24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Municipal,</w:t>
      </w:r>
      <w:r w:rsidR="004006E3" w:rsidRPr="00801DCA">
        <w:rPr>
          <w:rFonts w:ascii="Arial" w:hAnsi="Arial" w:cs="Arial"/>
          <w:spacing w:val="24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está</w:t>
      </w:r>
      <w:r w:rsidR="004006E3" w:rsidRPr="00801DCA">
        <w:rPr>
          <w:rFonts w:ascii="Arial" w:hAnsi="Arial" w:cs="Arial"/>
          <w:spacing w:val="24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estimado</w:t>
      </w:r>
      <w:r w:rsidR="004006E3" w:rsidRPr="00801DCA">
        <w:rPr>
          <w:rFonts w:ascii="Arial" w:hAnsi="Arial" w:cs="Arial"/>
          <w:spacing w:val="24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em R$ 493.503,48 (quatrocentos noventa e três mil quinhentos e três reais e quarenta e oito centavos);</w:t>
      </w:r>
    </w:p>
    <w:p w14:paraId="3A2F7E97" w14:textId="77777777" w:rsidR="004006E3" w:rsidRPr="007838EB" w:rsidRDefault="004006E3" w:rsidP="00801DCA">
      <w:pPr>
        <w:pStyle w:val="Ttulo1"/>
        <w:jc w:val="both"/>
        <w:rPr>
          <w:rFonts w:ascii="Arial" w:hAnsi="Arial" w:cs="Arial"/>
          <w:sz w:val="22"/>
          <w:szCs w:val="22"/>
        </w:rPr>
      </w:pPr>
    </w:p>
    <w:p w14:paraId="417B3ED4" w14:textId="77777777" w:rsidR="001623BC" w:rsidRDefault="00801DCA" w:rsidP="001623BC">
      <w:pPr>
        <w:tabs>
          <w:tab w:val="left" w:pos="521"/>
        </w:tabs>
        <w:ind w:left="214"/>
        <w:jc w:val="both"/>
        <w:rPr>
          <w:rFonts w:ascii="Arial" w:hAnsi="Arial" w:cs="Arial"/>
          <w:spacing w:val="-5"/>
          <w:w w:val="105"/>
        </w:rPr>
      </w:pPr>
      <w:r>
        <w:rPr>
          <w:rFonts w:ascii="Arial" w:hAnsi="Arial" w:cs="Arial"/>
          <w:w w:val="105"/>
        </w:rPr>
        <w:t xml:space="preserve">2.2 </w:t>
      </w:r>
      <w:r w:rsidR="004006E3" w:rsidRPr="00801DCA">
        <w:rPr>
          <w:rFonts w:ascii="Arial" w:hAnsi="Arial" w:cs="Arial"/>
          <w:w w:val="105"/>
        </w:rPr>
        <w:t xml:space="preserve">- As despesas de competência do Município correrão à conta da dotação orçamentária número 06.181.0601.2018, e se for o caso, de dotações especíﬁcas que porventura vierem a substituir estas, estando </w:t>
      </w:r>
      <w:r w:rsidR="004006E3" w:rsidRPr="00801DCA">
        <w:rPr>
          <w:rFonts w:ascii="Arial" w:hAnsi="Arial" w:cs="Arial"/>
          <w:spacing w:val="-3"/>
          <w:w w:val="105"/>
        </w:rPr>
        <w:t xml:space="preserve">anexo, </w:t>
      </w:r>
      <w:r w:rsidR="004006E3" w:rsidRPr="00801DCA">
        <w:rPr>
          <w:rFonts w:ascii="Arial" w:hAnsi="Arial" w:cs="Arial"/>
          <w:w w:val="105"/>
        </w:rPr>
        <w:t xml:space="preserve">o Plano de </w:t>
      </w:r>
      <w:r w:rsidR="004006E3" w:rsidRPr="00801DCA">
        <w:rPr>
          <w:rFonts w:ascii="Arial" w:hAnsi="Arial" w:cs="Arial"/>
          <w:spacing w:val="-3"/>
          <w:w w:val="105"/>
        </w:rPr>
        <w:t xml:space="preserve">Trabalho, </w:t>
      </w:r>
      <w:r w:rsidR="004006E3" w:rsidRPr="00801DCA">
        <w:rPr>
          <w:rFonts w:ascii="Arial" w:hAnsi="Arial" w:cs="Arial"/>
          <w:w w:val="105"/>
        </w:rPr>
        <w:t xml:space="preserve">que faz parte integrante do </w:t>
      </w:r>
      <w:proofErr w:type="gramStart"/>
      <w:r w:rsidR="004006E3" w:rsidRPr="00801DCA">
        <w:rPr>
          <w:rFonts w:ascii="Arial" w:hAnsi="Arial" w:cs="Arial"/>
          <w:w w:val="105"/>
        </w:rPr>
        <w:t>presente</w:t>
      </w:r>
      <w:proofErr w:type="gramEnd"/>
      <w:r w:rsidR="004006E3" w:rsidRPr="00801DCA">
        <w:rPr>
          <w:rFonts w:ascii="Arial" w:hAnsi="Arial" w:cs="Arial"/>
          <w:spacing w:val="-5"/>
          <w:w w:val="105"/>
        </w:rPr>
        <w:t xml:space="preserve"> </w:t>
      </w:r>
    </w:p>
    <w:p w14:paraId="1B1BE167" w14:textId="010A423F" w:rsidR="004006E3" w:rsidRPr="001623BC" w:rsidRDefault="001623BC" w:rsidP="001623BC">
      <w:pPr>
        <w:tabs>
          <w:tab w:val="left" w:pos="521"/>
        </w:tabs>
        <w:ind w:left="214"/>
        <w:jc w:val="both"/>
        <w:rPr>
          <w:rFonts w:ascii="Arial" w:hAnsi="Arial" w:cs="Arial"/>
          <w:spacing w:val="-5"/>
          <w:w w:val="105"/>
        </w:rPr>
      </w:pPr>
      <w:r w:rsidRPr="007838EB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18492AB5" wp14:editId="67A37E38">
                <wp:simplePos x="0" y="0"/>
                <wp:positionH relativeFrom="margin">
                  <wp:posOffset>104936</wp:posOffset>
                </wp:positionH>
                <wp:positionV relativeFrom="paragraph">
                  <wp:posOffset>351155</wp:posOffset>
                </wp:positionV>
                <wp:extent cx="5943600" cy="348615"/>
                <wp:effectExtent l="0" t="0" r="0" b="0"/>
                <wp:wrapTopAndBottom/>
                <wp:docPr id="33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48615"/>
                          <a:chOff x="726" y="657"/>
                          <a:chExt cx="10614" cy="549"/>
                        </a:xfrm>
                      </wpg:grpSpPr>
                      <wps:wsp>
                        <wps:cNvPr id="34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726" y="657"/>
                            <a:ext cx="10614" cy="2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16"/>
                        <wps:cNvSpPr>
                          <a:spLocks/>
                        </wps:cNvSpPr>
                        <wps:spPr bwMode="auto">
                          <a:xfrm>
                            <a:off x="726" y="657"/>
                            <a:ext cx="10614" cy="549"/>
                          </a:xfrm>
                          <a:custGeom>
                            <a:avLst/>
                            <a:gdLst>
                              <a:gd name="T0" fmla="+- 0 11340 726"/>
                              <a:gd name="T1" fmla="*/ T0 w 10614"/>
                              <a:gd name="T2" fmla="+- 0 657 657"/>
                              <a:gd name="T3" fmla="*/ 657 h 549"/>
                              <a:gd name="T4" fmla="+- 0 11316 726"/>
                              <a:gd name="T5" fmla="*/ T4 w 10614"/>
                              <a:gd name="T6" fmla="+- 0 682 657"/>
                              <a:gd name="T7" fmla="*/ 682 h 549"/>
                              <a:gd name="T8" fmla="+- 0 11316 726"/>
                              <a:gd name="T9" fmla="*/ T8 w 10614"/>
                              <a:gd name="T10" fmla="+- 0 1182 657"/>
                              <a:gd name="T11" fmla="*/ 1182 h 549"/>
                              <a:gd name="T12" fmla="+- 0 726 726"/>
                              <a:gd name="T13" fmla="*/ T12 w 10614"/>
                              <a:gd name="T14" fmla="+- 0 1182 657"/>
                              <a:gd name="T15" fmla="*/ 1182 h 549"/>
                              <a:gd name="T16" fmla="+- 0 726 726"/>
                              <a:gd name="T17" fmla="*/ T16 w 10614"/>
                              <a:gd name="T18" fmla="+- 0 1206 657"/>
                              <a:gd name="T19" fmla="*/ 1206 h 549"/>
                              <a:gd name="T20" fmla="+- 0 11316 726"/>
                              <a:gd name="T21" fmla="*/ T20 w 10614"/>
                              <a:gd name="T22" fmla="+- 0 1206 657"/>
                              <a:gd name="T23" fmla="*/ 1206 h 549"/>
                              <a:gd name="T24" fmla="+- 0 11340 726"/>
                              <a:gd name="T25" fmla="*/ T24 w 10614"/>
                              <a:gd name="T26" fmla="+- 0 1206 657"/>
                              <a:gd name="T27" fmla="*/ 1206 h 549"/>
                              <a:gd name="T28" fmla="+- 0 11340 726"/>
                              <a:gd name="T29" fmla="*/ T28 w 10614"/>
                              <a:gd name="T30" fmla="+- 0 1182 657"/>
                              <a:gd name="T31" fmla="*/ 1182 h 549"/>
                              <a:gd name="T32" fmla="+- 0 11340 726"/>
                              <a:gd name="T33" fmla="*/ T32 w 10614"/>
                              <a:gd name="T34" fmla="+- 0 657 657"/>
                              <a:gd name="T35" fmla="*/ 657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14" h="549">
                                <a:moveTo>
                                  <a:pt x="10614" y="0"/>
                                </a:moveTo>
                                <a:lnTo>
                                  <a:pt x="10590" y="25"/>
                                </a:lnTo>
                                <a:lnTo>
                                  <a:pt x="10590" y="525"/>
                                </a:lnTo>
                                <a:lnTo>
                                  <a:pt x="0" y="525"/>
                                </a:lnTo>
                                <a:lnTo>
                                  <a:pt x="0" y="549"/>
                                </a:lnTo>
                                <a:lnTo>
                                  <a:pt x="10590" y="549"/>
                                </a:lnTo>
                                <a:lnTo>
                                  <a:pt x="10614" y="549"/>
                                </a:lnTo>
                                <a:lnTo>
                                  <a:pt x="10614" y="525"/>
                                </a:lnTo>
                                <a:lnTo>
                                  <a:pt x="10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15"/>
                        <wps:cNvSpPr>
                          <a:spLocks/>
                        </wps:cNvSpPr>
                        <wps:spPr bwMode="auto">
                          <a:xfrm>
                            <a:off x="726" y="657"/>
                            <a:ext cx="25" cy="549"/>
                          </a:xfrm>
                          <a:custGeom>
                            <a:avLst/>
                            <a:gdLst>
                              <a:gd name="T0" fmla="+- 0 726 726"/>
                              <a:gd name="T1" fmla="*/ T0 w 25"/>
                              <a:gd name="T2" fmla="+- 0 1206 657"/>
                              <a:gd name="T3" fmla="*/ 1206 h 549"/>
                              <a:gd name="T4" fmla="+- 0 726 726"/>
                              <a:gd name="T5" fmla="*/ T4 w 25"/>
                              <a:gd name="T6" fmla="+- 0 657 657"/>
                              <a:gd name="T7" fmla="*/ 657 h 549"/>
                              <a:gd name="T8" fmla="+- 0 751 726"/>
                              <a:gd name="T9" fmla="*/ T8 w 25"/>
                              <a:gd name="T10" fmla="+- 0 657 657"/>
                              <a:gd name="T11" fmla="*/ 657 h 549"/>
                              <a:gd name="T12" fmla="+- 0 751 726"/>
                              <a:gd name="T13" fmla="*/ T12 w 25"/>
                              <a:gd name="T14" fmla="+- 0 1182 657"/>
                              <a:gd name="T15" fmla="*/ 1182 h 549"/>
                              <a:gd name="T16" fmla="+- 0 726 726"/>
                              <a:gd name="T17" fmla="*/ T16 w 25"/>
                              <a:gd name="T18" fmla="+- 0 1206 657"/>
                              <a:gd name="T19" fmla="*/ 1206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" h="549">
                                <a:moveTo>
                                  <a:pt x="0" y="549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525"/>
                                </a:lnTo>
                                <a:lnTo>
                                  <a:pt x="0" y="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763" y="693"/>
                            <a:ext cx="10541" cy="13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13"/>
                        <wps:cNvSpPr>
                          <a:spLocks/>
                        </wps:cNvSpPr>
                        <wps:spPr bwMode="auto">
                          <a:xfrm>
                            <a:off x="762" y="693"/>
                            <a:ext cx="10541" cy="476"/>
                          </a:xfrm>
                          <a:custGeom>
                            <a:avLst/>
                            <a:gdLst>
                              <a:gd name="T0" fmla="+- 0 11303 763"/>
                              <a:gd name="T1" fmla="*/ T0 w 10541"/>
                              <a:gd name="T2" fmla="+- 0 694 694"/>
                              <a:gd name="T3" fmla="*/ 694 h 476"/>
                              <a:gd name="T4" fmla="+- 0 11291 763"/>
                              <a:gd name="T5" fmla="*/ T4 w 10541"/>
                              <a:gd name="T6" fmla="+- 0 706 694"/>
                              <a:gd name="T7" fmla="*/ 706 h 476"/>
                              <a:gd name="T8" fmla="+- 0 11291 763"/>
                              <a:gd name="T9" fmla="*/ T8 w 10541"/>
                              <a:gd name="T10" fmla="+- 0 1157 694"/>
                              <a:gd name="T11" fmla="*/ 1157 h 476"/>
                              <a:gd name="T12" fmla="+- 0 763 763"/>
                              <a:gd name="T13" fmla="*/ T12 w 10541"/>
                              <a:gd name="T14" fmla="+- 0 1157 694"/>
                              <a:gd name="T15" fmla="*/ 1157 h 476"/>
                              <a:gd name="T16" fmla="+- 0 763 763"/>
                              <a:gd name="T17" fmla="*/ T16 w 10541"/>
                              <a:gd name="T18" fmla="+- 0 1169 694"/>
                              <a:gd name="T19" fmla="*/ 1169 h 476"/>
                              <a:gd name="T20" fmla="+- 0 11291 763"/>
                              <a:gd name="T21" fmla="*/ T20 w 10541"/>
                              <a:gd name="T22" fmla="+- 0 1169 694"/>
                              <a:gd name="T23" fmla="*/ 1169 h 476"/>
                              <a:gd name="T24" fmla="+- 0 11303 763"/>
                              <a:gd name="T25" fmla="*/ T24 w 10541"/>
                              <a:gd name="T26" fmla="+- 0 1169 694"/>
                              <a:gd name="T27" fmla="*/ 1169 h 476"/>
                              <a:gd name="T28" fmla="+- 0 11303 763"/>
                              <a:gd name="T29" fmla="*/ T28 w 10541"/>
                              <a:gd name="T30" fmla="+- 0 1157 694"/>
                              <a:gd name="T31" fmla="*/ 1157 h 476"/>
                              <a:gd name="T32" fmla="+- 0 11303 763"/>
                              <a:gd name="T33" fmla="*/ T32 w 10541"/>
                              <a:gd name="T34" fmla="+- 0 694 694"/>
                              <a:gd name="T35" fmla="*/ 694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541" h="476">
                                <a:moveTo>
                                  <a:pt x="10540" y="0"/>
                                </a:moveTo>
                                <a:lnTo>
                                  <a:pt x="10528" y="12"/>
                                </a:lnTo>
                                <a:lnTo>
                                  <a:pt x="10528" y="463"/>
                                </a:lnTo>
                                <a:lnTo>
                                  <a:pt x="0" y="463"/>
                                </a:lnTo>
                                <a:lnTo>
                                  <a:pt x="0" y="475"/>
                                </a:lnTo>
                                <a:lnTo>
                                  <a:pt x="10528" y="475"/>
                                </a:lnTo>
                                <a:lnTo>
                                  <a:pt x="10540" y="475"/>
                                </a:lnTo>
                                <a:lnTo>
                                  <a:pt x="10540" y="463"/>
                                </a:lnTo>
                                <a:lnTo>
                                  <a:pt x="10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12"/>
                        <wps:cNvSpPr>
                          <a:spLocks/>
                        </wps:cNvSpPr>
                        <wps:spPr bwMode="auto">
                          <a:xfrm>
                            <a:off x="763" y="693"/>
                            <a:ext cx="13" cy="476"/>
                          </a:xfrm>
                          <a:custGeom>
                            <a:avLst/>
                            <a:gdLst>
                              <a:gd name="T0" fmla="+- 0 763 763"/>
                              <a:gd name="T1" fmla="*/ T0 w 13"/>
                              <a:gd name="T2" fmla="+- 0 1169 694"/>
                              <a:gd name="T3" fmla="*/ 1169 h 476"/>
                              <a:gd name="T4" fmla="+- 0 763 763"/>
                              <a:gd name="T5" fmla="*/ T4 w 13"/>
                              <a:gd name="T6" fmla="+- 0 694 694"/>
                              <a:gd name="T7" fmla="*/ 694 h 476"/>
                              <a:gd name="T8" fmla="+- 0 775 763"/>
                              <a:gd name="T9" fmla="*/ T8 w 13"/>
                              <a:gd name="T10" fmla="+- 0 694 694"/>
                              <a:gd name="T11" fmla="*/ 694 h 476"/>
                              <a:gd name="T12" fmla="+- 0 775 763"/>
                              <a:gd name="T13" fmla="*/ T12 w 13"/>
                              <a:gd name="T14" fmla="+- 0 1157 694"/>
                              <a:gd name="T15" fmla="*/ 1157 h 476"/>
                              <a:gd name="T16" fmla="+- 0 763 763"/>
                              <a:gd name="T17" fmla="*/ T16 w 13"/>
                              <a:gd name="T18" fmla="+- 0 1169 694"/>
                              <a:gd name="T19" fmla="*/ 1169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" h="476">
                                <a:moveTo>
                                  <a:pt x="0" y="475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63"/>
                                </a:lnTo>
                                <a:lnTo>
                                  <a:pt x="0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693"/>
                            <a:ext cx="10541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F23B5" w14:textId="5CE6D147" w:rsidR="004006E3" w:rsidRPr="00801DCA" w:rsidRDefault="004006E3" w:rsidP="004006E3">
                              <w:pPr>
                                <w:spacing w:before="124"/>
                                <w:ind w:left="121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01DCA">
                                <w:rPr>
                                  <w:rFonts w:ascii="Arial" w:hAnsi="Arial" w:cs="Arial"/>
                                  <w:b/>
                                  <w:w w:val="105"/>
                                </w:rPr>
                                <w:t>CLÁUSULA TERCEIRA – DA CONVALIDAÇÃO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492AB5" id="_x0000_s1042" style="position:absolute;left:0;text-align:left;margin-left:8.25pt;margin-top:27.65pt;width:468pt;height:27.45pt;z-index:-251644928;mso-wrap-distance-left:0;mso-wrap-distance-right:0;mso-position-horizontal-relative:margin" coordorigin="726,657" coordsize="10614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">
                <v:rect id="Rectangle 317" o:spid="_x0000_s1043" style="position:absolute;left:726;top:657;width:10614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" fillcolor="gray" stroked="f"/>
                <v:shape id="Freeform 316" o:spid="_x0000_s1044" style="position:absolute;left:726;top:657;width:10614;height:549;visibility:visible;mso-wrap-style:square;v-text-anchor:top" coordsize="10614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" path="m10614,r-24,25l10590,525,,525r,24l10590,549r24,l10614,525r,-525xe" fillcolor="#2b2b2b" stroked="f">
                  <v:path arrowok="t" o:connecttype="custom" o:connectlocs="10614,657;10590,682;10590,1182;0,1182;0,1206;10590,1206;10614,1206;10614,1182;10614,657" o:connectangles="0,0,0,0,0,0,0,0,0"/>
                </v:shape>
                <v:shape id="Freeform 315" o:spid="_x0000_s1045" style="position:absolute;left:726;top:657;width:25;height:549;visibility:visible;mso-wrap-style:square;v-text-anchor:top" coordsize="25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" path="m,549l,,25,r,525l,549xe" fillcolor="gray" stroked="f">
                  <v:path arrowok="t" o:connecttype="custom" o:connectlocs="0,1206;0,657;25,657;25,1182;0,1206" o:connectangles="0,0,0,0,0"/>
                </v:shape>
                <v:rect id="Rectangle 314" o:spid="_x0000_s1046" style="position:absolute;left:763;top:693;width:1054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" fillcolor="#2b2b2b" stroked="f"/>
                <v:shape id="Freeform 313" o:spid="_x0000_s1047" style="position:absolute;left:762;top:693;width:10541;height:476;visibility:visible;mso-wrap-style:square;v-text-anchor:top" coordsize="10541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" path="m10540,r-12,12l10528,463,,463r,12l10528,475r12,l10540,463r,-463xe" fillcolor="gray" stroked="f">
                  <v:path arrowok="t" o:connecttype="custom" o:connectlocs="10540,694;10528,706;10528,1157;0,1157;0,1169;10528,1169;10540,1169;10540,1157;10540,694" o:connectangles="0,0,0,0,0,0,0,0,0"/>
                </v:shape>
                <v:shape id="Freeform 312" o:spid="_x0000_s1048" style="position:absolute;left:763;top:693;width:13;height:476;visibility:visible;mso-wrap-style:square;v-text-anchor:top" coordsize="13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" path="m,475l,,12,r,463l,475xe" fillcolor="#2b2b2b" stroked="f">
                  <v:path arrowok="t" o:connecttype="custom" o:connectlocs="0,1169;0,694;12,694;12,1157;0,1169" o:connectangles="0,0,0,0,0"/>
                </v:shape>
                <v:shape id="Text Box 311" o:spid="_x0000_s1049" type="#_x0000_t202" style="position:absolute;left:763;top:693;width:10541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DDF23B5" w14:textId="5CE6D147" w:rsidR="004006E3" w:rsidRPr="00801DCA" w:rsidRDefault="004006E3" w:rsidP="004006E3">
                        <w:pPr>
                          <w:spacing w:before="124"/>
                          <w:ind w:left="121"/>
                          <w:rPr>
                            <w:rFonts w:ascii="Arial" w:hAnsi="Arial" w:cs="Arial"/>
                            <w:b/>
                          </w:rPr>
                        </w:pPr>
                        <w:r w:rsidRPr="00801DCA">
                          <w:rPr>
                            <w:rFonts w:ascii="Arial" w:hAnsi="Arial" w:cs="Arial"/>
                            <w:b/>
                            <w:w w:val="105"/>
                          </w:rPr>
                          <w:t>CLÁUSULA TERCEIRA – DA CONVALIDAÇÃO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proofErr w:type="gramStart"/>
      <w:r w:rsidR="004006E3" w:rsidRPr="00801DCA">
        <w:rPr>
          <w:rFonts w:ascii="Arial" w:hAnsi="Arial" w:cs="Arial"/>
          <w:w w:val="105"/>
        </w:rPr>
        <w:t>instrumento</w:t>
      </w:r>
      <w:proofErr w:type="gramEnd"/>
      <w:r w:rsidR="004006E3" w:rsidRPr="00801DCA">
        <w:rPr>
          <w:rFonts w:ascii="Arial" w:hAnsi="Arial" w:cs="Arial"/>
          <w:w w:val="105"/>
        </w:rPr>
        <w:t>.</w:t>
      </w:r>
    </w:p>
    <w:p w14:paraId="6D2C03EB" w14:textId="33312FF9" w:rsidR="004006E3" w:rsidRPr="007838EB" w:rsidRDefault="004006E3" w:rsidP="00801DCA">
      <w:pPr>
        <w:pStyle w:val="Corpodetexto"/>
        <w:spacing w:before="1"/>
        <w:jc w:val="both"/>
        <w:rPr>
          <w:rFonts w:ascii="Arial" w:hAnsi="Arial" w:cs="Arial"/>
          <w:sz w:val="22"/>
          <w:szCs w:val="22"/>
        </w:rPr>
      </w:pPr>
    </w:p>
    <w:p w14:paraId="613E3030" w14:textId="634CB474" w:rsidR="004006E3" w:rsidRPr="00801DCA" w:rsidRDefault="00801DCA" w:rsidP="00801DCA">
      <w:pPr>
        <w:tabs>
          <w:tab w:val="left" w:pos="531"/>
        </w:tabs>
        <w:spacing w:before="66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 xml:space="preserve">3.1 </w:t>
      </w:r>
      <w:r w:rsidR="004006E3" w:rsidRPr="00801DCA">
        <w:rPr>
          <w:rFonts w:ascii="Arial" w:hAnsi="Arial" w:cs="Arial"/>
          <w:w w:val="105"/>
        </w:rPr>
        <w:t>- Ficam convalidados todos os atos praticados a partir de 01 de janeiro de 2021, em prol do interesse público e a bem da Administração.</w:t>
      </w:r>
    </w:p>
    <w:p w14:paraId="29CB877E" w14:textId="01434992" w:rsidR="004006E3" w:rsidRPr="00801DCA" w:rsidRDefault="00801DCA" w:rsidP="00801DCA">
      <w:pPr>
        <w:tabs>
          <w:tab w:val="left" w:pos="142"/>
        </w:tabs>
        <w:spacing w:before="97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3.2</w:t>
      </w:r>
      <w:r w:rsidR="004006E3" w:rsidRPr="00801DCA">
        <w:rPr>
          <w:rFonts w:ascii="Arial" w:hAnsi="Arial" w:cs="Arial"/>
          <w:w w:val="105"/>
        </w:rPr>
        <w:t>-</w:t>
      </w:r>
      <w:r w:rsidR="004006E3" w:rsidRPr="00801DCA">
        <w:rPr>
          <w:rFonts w:ascii="Arial" w:hAnsi="Arial" w:cs="Arial"/>
          <w:spacing w:val="-6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Permanecem</w:t>
      </w:r>
      <w:r w:rsidR="004006E3" w:rsidRPr="00801DCA">
        <w:rPr>
          <w:rFonts w:ascii="Arial" w:hAnsi="Arial" w:cs="Arial"/>
          <w:spacing w:val="-5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inalteradas</w:t>
      </w:r>
      <w:r w:rsidR="004006E3" w:rsidRPr="00801DCA">
        <w:rPr>
          <w:rFonts w:ascii="Arial" w:hAnsi="Arial" w:cs="Arial"/>
          <w:spacing w:val="-6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as</w:t>
      </w:r>
      <w:r w:rsidR="004006E3" w:rsidRPr="00801DCA">
        <w:rPr>
          <w:rFonts w:ascii="Arial" w:hAnsi="Arial" w:cs="Arial"/>
          <w:spacing w:val="-5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cláusulas</w:t>
      </w:r>
      <w:r w:rsidR="004006E3" w:rsidRPr="00801DCA">
        <w:rPr>
          <w:rFonts w:ascii="Arial" w:hAnsi="Arial" w:cs="Arial"/>
          <w:spacing w:val="-5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do</w:t>
      </w:r>
      <w:r w:rsidR="004006E3" w:rsidRPr="00801DCA">
        <w:rPr>
          <w:rFonts w:ascii="Arial" w:hAnsi="Arial" w:cs="Arial"/>
          <w:spacing w:val="-6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Acordo</w:t>
      </w:r>
      <w:r w:rsidR="004006E3" w:rsidRPr="00801DCA">
        <w:rPr>
          <w:rFonts w:ascii="Arial" w:hAnsi="Arial" w:cs="Arial"/>
          <w:spacing w:val="-5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ora</w:t>
      </w:r>
      <w:r w:rsidR="004006E3" w:rsidRPr="00801DCA">
        <w:rPr>
          <w:rFonts w:ascii="Arial" w:hAnsi="Arial" w:cs="Arial"/>
          <w:spacing w:val="-6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aditado,</w:t>
      </w:r>
      <w:r w:rsidR="004006E3" w:rsidRPr="00801DCA">
        <w:rPr>
          <w:rFonts w:ascii="Arial" w:hAnsi="Arial" w:cs="Arial"/>
          <w:spacing w:val="-5"/>
          <w:w w:val="105"/>
        </w:rPr>
        <w:t xml:space="preserve"> bem como alterações já  </w:t>
      </w:r>
      <w:r>
        <w:rPr>
          <w:rFonts w:ascii="Arial" w:hAnsi="Arial" w:cs="Arial"/>
          <w:spacing w:val="-5"/>
          <w:w w:val="105"/>
        </w:rPr>
        <w:t xml:space="preserve">      </w:t>
      </w:r>
      <w:r w:rsidR="0013194C">
        <w:rPr>
          <w:rFonts w:ascii="Arial" w:hAnsi="Arial" w:cs="Arial"/>
          <w:spacing w:val="-5"/>
          <w:w w:val="105"/>
        </w:rPr>
        <w:t xml:space="preserve">refenciadas no primeiro e segundo termos </w:t>
      </w:r>
      <w:r w:rsidR="004006E3" w:rsidRPr="00801DCA">
        <w:rPr>
          <w:rFonts w:ascii="Arial" w:hAnsi="Arial" w:cs="Arial"/>
          <w:spacing w:val="-5"/>
          <w:w w:val="105"/>
        </w:rPr>
        <w:t xml:space="preserve">aditivos lavrados, </w:t>
      </w:r>
      <w:r w:rsidR="004006E3" w:rsidRPr="00801DCA">
        <w:rPr>
          <w:rFonts w:ascii="Arial" w:hAnsi="Arial" w:cs="Arial"/>
          <w:w w:val="105"/>
        </w:rPr>
        <w:t>não</w:t>
      </w:r>
      <w:r w:rsidR="004006E3" w:rsidRPr="00801DCA">
        <w:rPr>
          <w:rFonts w:ascii="Arial" w:hAnsi="Arial" w:cs="Arial"/>
          <w:spacing w:val="-5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conﬂitantes</w:t>
      </w:r>
      <w:r w:rsidR="004006E3" w:rsidRPr="00801DCA">
        <w:rPr>
          <w:rFonts w:ascii="Arial" w:hAnsi="Arial" w:cs="Arial"/>
          <w:spacing w:val="-6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com</w:t>
      </w:r>
      <w:r w:rsidR="004006E3" w:rsidRPr="00801DCA">
        <w:rPr>
          <w:rFonts w:ascii="Arial" w:hAnsi="Arial" w:cs="Arial"/>
          <w:spacing w:val="-5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o</w:t>
      </w:r>
      <w:r w:rsidR="004006E3" w:rsidRPr="00801DCA">
        <w:rPr>
          <w:rFonts w:ascii="Arial" w:hAnsi="Arial" w:cs="Arial"/>
          <w:spacing w:val="-6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presente</w:t>
      </w:r>
      <w:r w:rsidR="004006E3" w:rsidRPr="00801DCA">
        <w:rPr>
          <w:rFonts w:ascii="Arial" w:hAnsi="Arial" w:cs="Arial"/>
          <w:spacing w:val="-5"/>
          <w:w w:val="105"/>
        </w:rPr>
        <w:t xml:space="preserve"> </w:t>
      </w:r>
      <w:r w:rsidR="004006E3" w:rsidRPr="00801DCA">
        <w:rPr>
          <w:rFonts w:ascii="Arial" w:hAnsi="Arial" w:cs="Arial"/>
          <w:spacing w:val="-4"/>
          <w:w w:val="105"/>
        </w:rPr>
        <w:t>Termo</w:t>
      </w:r>
      <w:r w:rsidR="004006E3" w:rsidRPr="00801DCA">
        <w:rPr>
          <w:rFonts w:ascii="Arial" w:hAnsi="Arial" w:cs="Arial"/>
          <w:spacing w:val="-5"/>
          <w:w w:val="105"/>
        </w:rPr>
        <w:t xml:space="preserve"> </w:t>
      </w:r>
      <w:r w:rsidR="004006E3" w:rsidRPr="00801DCA">
        <w:rPr>
          <w:rFonts w:ascii="Arial" w:hAnsi="Arial" w:cs="Arial"/>
          <w:w w:val="105"/>
        </w:rPr>
        <w:t>Aditivo.</w:t>
      </w:r>
    </w:p>
    <w:p w14:paraId="746A2ECC" w14:textId="77777777" w:rsidR="004006E3" w:rsidRPr="007838EB" w:rsidRDefault="004006E3" w:rsidP="00801DCA">
      <w:pPr>
        <w:pStyle w:val="Corpodetexto"/>
        <w:spacing w:before="7"/>
        <w:jc w:val="both"/>
        <w:rPr>
          <w:rFonts w:ascii="Arial" w:hAnsi="Arial" w:cs="Arial"/>
          <w:sz w:val="22"/>
          <w:szCs w:val="22"/>
        </w:rPr>
      </w:pPr>
      <w:r w:rsidRPr="007838EB">
        <w:rPr>
          <w:rFonts w:ascii="Arial" w:hAnsi="Arial" w:cs="Arial"/>
          <w:noProof/>
          <w:sz w:val="22"/>
          <w:szCs w:val="22"/>
          <w:lang w:val="pt-BR" w:eastAsia="pt-BR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71B53D36" wp14:editId="46F39AFB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5934075" cy="348615"/>
                <wp:effectExtent l="0" t="0" r="9525" b="0"/>
                <wp:wrapTopAndBottom/>
                <wp:docPr id="17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075" cy="348615"/>
                          <a:chOff x="726" y="254"/>
                          <a:chExt cx="10614" cy="549"/>
                        </a:xfrm>
                      </wpg:grpSpPr>
                      <wps:wsp>
                        <wps:cNvPr id="18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726" y="253"/>
                            <a:ext cx="10614" cy="2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92"/>
                        <wps:cNvSpPr>
                          <a:spLocks/>
                        </wps:cNvSpPr>
                        <wps:spPr bwMode="auto">
                          <a:xfrm>
                            <a:off x="726" y="253"/>
                            <a:ext cx="10614" cy="549"/>
                          </a:xfrm>
                          <a:custGeom>
                            <a:avLst/>
                            <a:gdLst>
                              <a:gd name="T0" fmla="+- 0 11340 726"/>
                              <a:gd name="T1" fmla="*/ T0 w 10614"/>
                              <a:gd name="T2" fmla="+- 0 254 254"/>
                              <a:gd name="T3" fmla="*/ 254 h 549"/>
                              <a:gd name="T4" fmla="+- 0 11316 726"/>
                              <a:gd name="T5" fmla="*/ T4 w 10614"/>
                              <a:gd name="T6" fmla="+- 0 278 254"/>
                              <a:gd name="T7" fmla="*/ 278 h 549"/>
                              <a:gd name="T8" fmla="+- 0 11316 726"/>
                              <a:gd name="T9" fmla="*/ T8 w 10614"/>
                              <a:gd name="T10" fmla="+- 0 778 254"/>
                              <a:gd name="T11" fmla="*/ 778 h 549"/>
                              <a:gd name="T12" fmla="+- 0 726 726"/>
                              <a:gd name="T13" fmla="*/ T12 w 10614"/>
                              <a:gd name="T14" fmla="+- 0 778 254"/>
                              <a:gd name="T15" fmla="*/ 778 h 549"/>
                              <a:gd name="T16" fmla="+- 0 726 726"/>
                              <a:gd name="T17" fmla="*/ T16 w 10614"/>
                              <a:gd name="T18" fmla="+- 0 803 254"/>
                              <a:gd name="T19" fmla="*/ 803 h 549"/>
                              <a:gd name="T20" fmla="+- 0 11316 726"/>
                              <a:gd name="T21" fmla="*/ T20 w 10614"/>
                              <a:gd name="T22" fmla="+- 0 803 254"/>
                              <a:gd name="T23" fmla="*/ 803 h 549"/>
                              <a:gd name="T24" fmla="+- 0 11340 726"/>
                              <a:gd name="T25" fmla="*/ T24 w 10614"/>
                              <a:gd name="T26" fmla="+- 0 803 254"/>
                              <a:gd name="T27" fmla="*/ 803 h 549"/>
                              <a:gd name="T28" fmla="+- 0 11340 726"/>
                              <a:gd name="T29" fmla="*/ T28 w 10614"/>
                              <a:gd name="T30" fmla="+- 0 778 254"/>
                              <a:gd name="T31" fmla="*/ 778 h 549"/>
                              <a:gd name="T32" fmla="+- 0 11340 726"/>
                              <a:gd name="T33" fmla="*/ T32 w 10614"/>
                              <a:gd name="T34" fmla="+- 0 254 254"/>
                              <a:gd name="T35" fmla="*/ 254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14" h="549">
                                <a:moveTo>
                                  <a:pt x="10614" y="0"/>
                                </a:moveTo>
                                <a:lnTo>
                                  <a:pt x="10590" y="24"/>
                                </a:lnTo>
                                <a:lnTo>
                                  <a:pt x="10590" y="524"/>
                                </a:lnTo>
                                <a:lnTo>
                                  <a:pt x="0" y="524"/>
                                </a:lnTo>
                                <a:lnTo>
                                  <a:pt x="0" y="549"/>
                                </a:lnTo>
                                <a:lnTo>
                                  <a:pt x="10590" y="549"/>
                                </a:lnTo>
                                <a:lnTo>
                                  <a:pt x="10614" y="549"/>
                                </a:lnTo>
                                <a:lnTo>
                                  <a:pt x="10614" y="524"/>
                                </a:lnTo>
                                <a:lnTo>
                                  <a:pt x="10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91"/>
                        <wps:cNvSpPr>
                          <a:spLocks/>
                        </wps:cNvSpPr>
                        <wps:spPr bwMode="auto">
                          <a:xfrm>
                            <a:off x="726" y="253"/>
                            <a:ext cx="25" cy="549"/>
                          </a:xfrm>
                          <a:custGeom>
                            <a:avLst/>
                            <a:gdLst>
                              <a:gd name="T0" fmla="+- 0 726 726"/>
                              <a:gd name="T1" fmla="*/ T0 w 25"/>
                              <a:gd name="T2" fmla="+- 0 803 254"/>
                              <a:gd name="T3" fmla="*/ 803 h 549"/>
                              <a:gd name="T4" fmla="+- 0 726 726"/>
                              <a:gd name="T5" fmla="*/ T4 w 25"/>
                              <a:gd name="T6" fmla="+- 0 254 254"/>
                              <a:gd name="T7" fmla="*/ 254 h 549"/>
                              <a:gd name="T8" fmla="+- 0 751 726"/>
                              <a:gd name="T9" fmla="*/ T8 w 25"/>
                              <a:gd name="T10" fmla="+- 0 254 254"/>
                              <a:gd name="T11" fmla="*/ 254 h 549"/>
                              <a:gd name="T12" fmla="+- 0 751 726"/>
                              <a:gd name="T13" fmla="*/ T12 w 25"/>
                              <a:gd name="T14" fmla="+- 0 778 254"/>
                              <a:gd name="T15" fmla="*/ 778 h 549"/>
                              <a:gd name="T16" fmla="+- 0 726 726"/>
                              <a:gd name="T17" fmla="*/ T16 w 25"/>
                              <a:gd name="T18" fmla="+- 0 803 254"/>
                              <a:gd name="T19" fmla="*/ 803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" h="549">
                                <a:moveTo>
                                  <a:pt x="0" y="549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524"/>
                                </a:lnTo>
                                <a:lnTo>
                                  <a:pt x="0" y="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3" y="290"/>
                            <a:ext cx="10541" cy="13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89"/>
                        <wps:cNvSpPr>
                          <a:spLocks/>
                        </wps:cNvSpPr>
                        <wps:spPr bwMode="auto">
                          <a:xfrm>
                            <a:off x="762" y="290"/>
                            <a:ext cx="10541" cy="476"/>
                          </a:xfrm>
                          <a:custGeom>
                            <a:avLst/>
                            <a:gdLst>
                              <a:gd name="T0" fmla="+- 0 11303 763"/>
                              <a:gd name="T1" fmla="*/ T0 w 10541"/>
                              <a:gd name="T2" fmla="+- 0 290 290"/>
                              <a:gd name="T3" fmla="*/ 290 h 476"/>
                              <a:gd name="T4" fmla="+- 0 11291 763"/>
                              <a:gd name="T5" fmla="*/ T4 w 10541"/>
                              <a:gd name="T6" fmla="+- 0 302 290"/>
                              <a:gd name="T7" fmla="*/ 302 h 476"/>
                              <a:gd name="T8" fmla="+- 0 11291 763"/>
                              <a:gd name="T9" fmla="*/ T8 w 10541"/>
                              <a:gd name="T10" fmla="+- 0 754 290"/>
                              <a:gd name="T11" fmla="*/ 754 h 476"/>
                              <a:gd name="T12" fmla="+- 0 763 763"/>
                              <a:gd name="T13" fmla="*/ T12 w 10541"/>
                              <a:gd name="T14" fmla="+- 0 754 290"/>
                              <a:gd name="T15" fmla="*/ 754 h 476"/>
                              <a:gd name="T16" fmla="+- 0 763 763"/>
                              <a:gd name="T17" fmla="*/ T16 w 10541"/>
                              <a:gd name="T18" fmla="+- 0 766 290"/>
                              <a:gd name="T19" fmla="*/ 766 h 476"/>
                              <a:gd name="T20" fmla="+- 0 11291 763"/>
                              <a:gd name="T21" fmla="*/ T20 w 10541"/>
                              <a:gd name="T22" fmla="+- 0 766 290"/>
                              <a:gd name="T23" fmla="*/ 766 h 476"/>
                              <a:gd name="T24" fmla="+- 0 11303 763"/>
                              <a:gd name="T25" fmla="*/ T24 w 10541"/>
                              <a:gd name="T26" fmla="+- 0 766 290"/>
                              <a:gd name="T27" fmla="*/ 766 h 476"/>
                              <a:gd name="T28" fmla="+- 0 11303 763"/>
                              <a:gd name="T29" fmla="*/ T28 w 10541"/>
                              <a:gd name="T30" fmla="+- 0 754 290"/>
                              <a:gd name="T31" fmla="*/ 754 h 476"/>
                              <a:gd name="T32" fmla="+- 0 11303 763"/>
                              <a:gd name="T33" fmla="*/ T32 w 10541"/>
                              <a:gd name="T34" fmla="+- 0 290 290"/>
                              <a:gd name="T35" fmla="*/ 290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541" h="476">
                                <a:moveTo>
                                  <a:pt x="10540" y="0"/>
                                </a:moveTo>
                                <a:lnTo>
                                  <a:pt x="10528" y="12"/>
                                </a:lnTo>
                                <a:lnTo>
                                  <a:pt x="10528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476"/>
                                </a:lnTo>
                                <a:lnTo>
                                  <a:pt x="10528" y="476"/>
                                </a:lnTo>
                                <a:lnTo>
                                  <a:pt x="10540" y="476"/>
                                </a:lnTo>
                                <a:lnTo>
                                  <a:pt x="10540" y="464"/>
                                </a:lnTo>
                                <a:lnTo>
                                  <a:pt x="10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88"/>
                        <wps:cNvSpPr>
                          <a:spLocks/>
                        </wps:cNvSpPr>
                        <wps:spPr bwMode="auto">
                          <a:xfrm>
                            <a:off x="763" y="290"/>
                            <a:ext cx="13" cy="476"/>
                          </a:xfrm>
                          <a:custGeom>
                            <a:avLst/>
                            <a:gdLst>
                              <a:gd name="T0" fmla="+- 0 763 763"/>
                              <a:gd name="T1" fmla="*/ T0 w 13"/>
                              <a:gd name="T2" fmla="+- 0 766 290"/>
                              <a:gd name="T3" fmla="*/ 766 h 476"/>
                              <a:gd name="T4" fmla="+- 0 763 763"/>
                              <a:gd name="T5" fmla="*/ T4 w 13"/>
                              <a:gd name="T6" fmla="+- 0 290 290"/>
                              <a:gd name="T7" fmla="*/ 290 h 476"/>
                              <a:gd name="T8" fmla="+- 0 775 763"/>
                              <a:gd name="T9" fmla="*/ T8 w 13"/>
                              <a:gd name="T10" fmla="+- 0 290 290"/>
                              <a:gd name="T11" fmla="*/ 290 h 476"/>
                              <a:gd name="T12" fmla="+- 0 775 763"/>
                              <a:gd name="T13" fmla="*/ T12 w 13"/>
                              <a:gd name="T14" fmla="+- 0 754 290"/>
                              <a:gd name="T15" fmla="*/ 754 h 476"/>
                              <a:gd name="T16" fmla="+- 0 763 763"/>
                              <a:gd name="T17" fmla="*/ T16 w 13"/>
                              <a:gd name="T18" fmla="+- 0 766 290"/>
                              <a:gd name="T19" fmla="*/ 766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" h="476">
                                <a:moveTo>
                                  <a:pt x="0" y="476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64"/>
                                </a:lnTo>
                                <a:lnTo>
                                  <a:pt x="0" y="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290"/>
                            <a:ext cx="10541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69057" w14:textId="6E3B5337" w:rsidR="004006E3" w:rsidRPr="00801DCA" w:rsidRDefault="007838EB" w:rsidP="004006E3">
                              <w:pPr>
                                <w:spacing w:before="124"/>
                                <w:ind w:left="121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01DCA">
                                <w:rPr>
                                  <w:rFonts w:ascii="Arial" w:hAnsi="Arial" w:cs="Arial"/>
                                  <w:b/>
                                  <w:w w:val="105"/>
                                </w:rPr>
                                <w:t>CLÁUSULA QUARTA</w:t>
                              </w:r>
                              <w:r w:rsidR="004006E3" w:rsidRPr="00801DCA">
                                <w:rPr>
                                  <w:rFonts w:ascii="Arial" w:hAnsi="Arial" w:cs="Arial"/>
                                  <w:b/>
                                  <w:w w:val="105"/>
                                </w:rPr>
                                <w:t xml:space="preserve"> – DA PUBLICIDADE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B53D36" id="Group 286" o:spid="_x0000_s1050" style="position:absolute;left:0;text-align:left;margin-left:416.05pt;margin-top:13pt;width:467.25pt;height:27.45pt;z-index:-251648000;mso-wrap-distance-left:0;mso-wrap-distance-right:0;mso-position-horizontal:right;mso-position-horizontal-relative:margin" coordorigin="726,254" coordsize="10614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">
                <v:rect id="Rectangle 293" o:spid="_x0000_s1051" style="position:absolute;left:726;top:253;width:10614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or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" fillcolor="gray" stroked="f"/>
                <v:shape id="Freeform 292" o:spid="_x0000_s1052" style="position:absolute;left:726;top:253;width:10614;height:549;visibility:visible;mso-wrap-style:square;v-text-anchor:top" coordsize="10614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" path="m10614,r-24,24l10590,524,,524r,25l10590,549r24,l10614,524r,-524xe" fillcolor="#2b2b2b" stroked="f">
                  <v:path arrowok="t" o:connecttype="custom" o:connectlocs="10614,254;10590,278;10590,778;0,778;0,803;10590,803;10614,803;10614,778;10614,254" o:connectangles="0,0,0,0,0,0,0,0,0"/>
                </v:shape>
                <v:shape id="Freeform 291" o:spid="_x0000_s1053" style="position:absolute;left:726;top:253;width:25;height:549;visibility:visible;mso-wrap-style:square;v-text-anchor:top" coordsize="25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" path="m,549l,,25,r,524l,549xe" fillcolor="gray" stroked="f">
                  <v:path arrowok="t" o:connecttype="custom" o:connectlocs="0,803;0,254;25,254;25,778;0,803" o:connectangles="0,0,0,0,0"/>
                </v:shape>
                <v:rect id="Rectangle 290" o:spid="_x0000_s1054" style="position:absolute;left:763;top:290;width:1054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" fillcolor="#2b2b2b" stroked="f"/>
                <v:shape id="Freeform 289" o:spid="_x0000_s1055" style="position:absolute;left:762;top:290;width:10541;height:476;visibility:visible;mso-wrap-style:square;v-text-anchor:top" coordsize="10541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" path="m10540,r-12,12l10528,464,,464r,12l10528,476r12,l10540,464r,-464xe" fillcolor="gray" stroked="f">
                  <v:path arrowok="t" o:connecttype="custom" o:connectlocs="10540,290;10528,302;10528,754;0,754;0,766;10528,766;10540,766;10540,754;10540,290" o:connectangles="0,0,0,0,0,0,0,0,0"/>
                </v:shape>
                <v:shape id="Freeform 288" o:spid="_x0000_s1056" style="position:absolute;left:763;top:290;width:13;height:476;visibility:visible;mso-wrap-style:square;v-text-anchor:top" coordsize="13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" path="m,476l,,12,r,464l,476xe" fillcolor="#2b2b2b" stroked="f">
                  <v:path arrowok="t" o:connecttype="custom" o:connectlocs="0,766;0,290;12,290;12,754;0,766" o:connectangles="0,0,0,0,0"/>
                </v:shape>
                <v:shape id="Text Box 287" o:spid="_x0000_s1057" type="#_x0000_t202" style="position:absolute;left:763;top:290;width:10541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C569057" w14:textId="6E3B5337" w:rsidR="004006E3" w:rsidRPr="00801DCA" w:rsidRDefault="007838EB" w:rsidP="004006E3">
                        <w:pPr>
                          <w:spacing w:before="124"/>
                          <w:ind w:left="121"/>
                          <w:rPr>
                            <w:rFonts w:ascii="Arial" w:hAnsi="Arial" w:cs="Arial"/>
                            <w:b/>
                          </w:rPr>
                        </w:pPr>
                        <w:r w:rsidRPr="00801DCA">
                          <w:rPr>
                            <w:rFonts w:ascii="Arial" w:hAnsi="Arial" w:cs="Arial"/>
                            <w:b/>
                            <w:w w:val="105"/>
                          </w:rPr>
                          <w:t>CLÁUSULA QUARTA</w:t>
                        </w:r>
                        <w:r w:rsidR="004006E3" w:rsidRPr="00801DCA">
                          <w:rPr>
                            <w:rFonts w:ascii="Arial" w:hAnsi="Arial" w:cs="Arial"/>
                            <w:b/>
                            <w:w w:val="105"/>
                          </w:rPr>
                          <w:t xml:space="preserve"> – DA PUBLICIDADE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8922D0A" w14:textId="77777777" w:rsidR="004006E3" w:rsidRPr="007838EB" w:rsidRDefault="004006E3" w:rsidP="00801DCA">
      <w:pPr>
        <w:pStyle w:val="Corpodetexto"/>
        <w:spacing w:before="5"/>
        <w:jc w:val="both"/>
        <w:rPr>
          <w:rFonts w:ascii="Arial" w:hAnsi="Arial" w:cs="Arial"/>
          <w:sz w:val="22"/>
          <w:szCs w:val="22"/>
        </w:rPr>
      </w:pPr>
    </w:p>
    <w:p w14:paraId="0AD6B386" w14:textId="2C6C087A" w:rsidR="004006E3" w:rsidRPr="007838EB" w:rsidRDefault="00801DCA" w:rsidP="00801DCA">
      <w:pPr>
        <w:pStyle w:val="Corpodetexto"/>
        <w:spacing w:before="65"/>
        <w:ind w:left="2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 xml:space="preserve">4.1 - </w:t>
      </w:r>
      <w:r w:rsidR="004006E3" w:rsidRPr="007838EB">
        <w:rPr>
          <w:rFonts w:ascii="Arial" w:hAnsi="Arial" w:cs="Arial"/>
          <w:w w:val="105"/>
          <w:sz w:val="22"/>
          <w:szCs w:val="22"/>
        </w:rPr>
        <w:t xml:space="preserve">Caberá às partes providenciar a publicação do extrato deste </w:t>
      </w:r>
      <w:r w:rsidR="004006E3" w:rsidRPr="007838EB">
        <w:rPr>
          <w:rFonts w:ascii="Arial" w:hAnsi="Arial" w:cs="Arial"/>
          <w:spacing w:val="-4"/>
          <w:w w:val="105"/>
          <w:sz w:val="22"/>
          <w:szCs w:val="22"/>
        </w:rPr>
        <w:t xml:space="preserve">Termo </w:t>
      </w:r>
      <w:r w:rsidR="004006E3" w:rsidRPr="007838EB">
        <w:rPr>
          <w:rFonts w:ascii="Arial" w:hAnsi="Arial" w:cs="Arial"/>
          <w:w w:val="105"/>
          <w:sz w:val="22"/>
          <w:szCs w:val="22"/>
        </w:rPr>
        <w:t>aditivo no Diário Oﬁcial do Estado de Minas Gerais e do Município,</w:t>
      </w:r>
      <w:r w:rsidR="004006E3" w:rsidRPr="007838E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no</w:t>
      </w:r>
      <w:r w:rsidR="004006E3" w:rsidRPr="007838E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prazo</w:t>
      </w:r>
      <w:r w:rsidR="004006E3" w:rsidRPr="007838E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estabelecido</w:t>
      </w:r>
      <w:r w:rsidR="004006E3" w:rsidRPr="007838E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no</w:t>
      </w:r>
      <w:r w:rsidR="004006E3" w:rsidRPr="007838E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parágrafo</w:t>
      </w:r>
      <w:r w:rsidR="004006E3" w:rsidRPr="007838E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único</w:t>
      </w:r>
      <w:r w:rsidR="004006E3" w:rsidRPr="007838E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da</w:t>
      </w:r>
      <w:r w:rsidR="004006E3" w:rsidRPr="007838E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Lei</w:t>
      </w:r>
      <w:r w:rsidR="004006E3" w:rsidRPr="007838E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Federal</w:t>
      </w:r>
      <w:r w:rsidR="004006E3" w:rsidRPr="007838E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nº</w:t>
      </w:r>
      <w:r w:rsidR="004006E3" w:rsidRPr="007838E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8.666/93</w:t>
      </w:r>
      <w:r w:rsidR="004006E3" w:rsidRPr="007838E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e</w:t>
      </w:r>
      <w:r w:rsidR="004006E3" w:rsidRPr="007838E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suas</w:t>
      </w:r>
      <w:r w:rsidR="004006E3" w:rsidRPr="007838E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alterações,</w:t>
      </w:r>
      <w:r w:rsidR="004006E3" w:rsidRPr="007838E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e</w:t>
      </w:r>
      <w:r w:rsidR="004006E3" w:rsidRPr="007838E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demais</w:t>
      </w:r>
      <w:r w:rsidR="004006E3" w:rsidRPr="007838EB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legislações</w:t>
      </w:r>
      <w:r w:rsidR="004006E3" w:rsidRPr="007838EB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="004006E3" w:rsidRPr="007838EB">
        <w:rPr>
          <w:rFonts w:ascii="Arial" w:hAnsi="Arial" w:cs="Arial"/>
          <w:w w:val="105"/>
          <w:sz w:val="22"/>
          <w:szCs w:val="22"/>
        </w:rPr>
        <w:t>aplicáveis.</w:t>
      </w:r>
    </w:p>
    <w:p w14:paraId="69B1DBD1" w14:textId="77777777" w:rsidR="004006E3" w:rsidRPr="007838EB" w:rsidRDefault="004006E3" w:rsidP="00801DCA">
      <w:pPr>
        <w:pStyle w:val="Corpodetexto"/>
        <w:spacing w:before="7"/>
        <w:jc w:val="both"/>
        <w:rPr>
          <w:rFonts w:ascii="Arial" w:hAnsi="Arial" w:cs="Arial"/>
          <w:sz w:val="22"/>
          <w:szCs w:val="22"/>
        </w:rPr>
      </w:pPr>
      <w:r w:rsidRPr="007838EB">
        <w:rPr>
          <w:rFonts w:ascii="Arial" w:hAnsi="Arial" w:cs="Arial"/>
          <w:noProof/>
          <w:sz w:val="22"/>
          <w:szCs w:val="22"/>
          <w:lang w:val="pt-BR" w:eastAsia="pt-BR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292E65B7" wp14:editId="62C0EAF7">
                <wp:simplePos x="0" y="0"/>
                <wp:positionH relativeFrom="page">
                  <wp:posOffset>866775</wp:posOffset>
                </wp:positionH>
                <wp:positionV relativeFrom="paragraph">
                  <wp:posOffset>160020</wp:posOffset>
                </wp:positionV>
                <wp:extent cx="5942330" cy="348615"/>
                <wp:effectExtent l="0" t="0" r="1270" b="0"/>
                <wp:wrapTopAndBottom/>
                <wp:docPr id="25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330" cy="348615"/>
                          <a:chOff x="726" y="254"/>
                          <a:chExt cx="10614" cy="549"/>
                        </a:xfrm>
                      </wpg:grpSpPr>
                      <wps:wsp>
                        <wps:cNvPr id="26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726" y="254"/>
                            <a:ext cx="10614" cy="2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4"/>
                        <wps:cNvSpPr>
                          <a:spLocks/>
                        </wps:cNvSpPr>
                        <wps:spPr bwMode="auto">
                          <a:xfrm>
                            <a:off x="726" y="254"/>
                            <a:ext cx="10614" cy="549"/>
                          </a:xfrm>
                          <a:custGeom>
                            <a:avLst/>
                            <a:gdLst>
                              <a:gd name="T0" fmla="+- 0 11340 726"/>
                              <a:gd name="T1" fmla="*/ T0 w 10614"/>
                              <a:gd name="T2" fmla="+- 0 254 254"/>
                              <a:gd name="T3" fmla="*/ 254 h 549"/>
                              <a:gd name="T4" fmla="+- 0 11316 726"/>
                              <a:gd name="T5" fmla="*/ T4 w 10614"/>
                              <a:gd name="T6" fmla="+- 0 279 254"/>
                              <a:gd name="T7" fmla="*/ 279 h 549"/>
                              <a:gd name="T8" fmla="+- 0 11316 726"/>
                              <a:gd name="T9" fmla="*/ T8 w 10614"/>
                              <a:gd name="T10" fmla="+- 0 779 254"/>
                              <a:gd name="T11" fmla="*/ 779 h 549"/>
                              <a:gd name="T12" fmla="+- 0 726 726"/>
                              <a:gd name="T13" fmla="*/ T12 w 10614"/>
                              <a:gd name="T14" fmla="+- 0 779 254"/>
                              <a:gd name="T15" fmla="*/ 779 h 549"/>
                              <a:gd name="T16" fmla="+- 0 726 726"/>
                              <a:gd name="T17" fmla="*/ T16 w 10614"/>
                              <a:gd name="T18" fmla="+- 0 803 254"/>
                              <a:gd name="T19" fmla="*/ 803 h 549"/>
                              <a:gd name="T20" fmla="+- 0 11316 726"/>
                              <a:gd name="T21" fmla="*/ T20 w 10614"/>
                              <a:gd name="T22" fmla="+- 0 803 254"/>
                              <a:gd name="T23" fmla="*/ 803 h 549"/>
                              <a:gd name="T24" fmla="+- 0 11340 726"/>
                              <a:gd name="T25" fmla="*/ T24 w 10614"/>
                              <a:gd name="T26" fmla="+- 0 803 254"/>
                              <a:gd name="T27" fmla="*/ 803 h 549"/>
                              <a:gd name="T28" fmla="+- 0 11340 726"/>
                              <a:gd name="T29" fmla="*/ T28 w 10614"/>
                              <a:gd name="T30" fmla="+- 0 779 254"/>
                              <a:gd name="T31" fmla="*/ 779 h 549"/>
                              <a:gd name="T32" fmla="+- 0 11340 726"/>
                              <a:gd name="T33" fmla="*/ T32 w 10614"/>
                              <a:gd name="T34" fmla="+- 0 254 254"/>
                              <a:gd name="T35" fmla="*/ 254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614" h="549">
                                <a:moveTo>
                                  <a:pt x="10614" y="0"/>
                                </a:moveTo>
                                <a:lnTo>
                                  <a:pt x="10590" y="25"/>
                                </a:lnTo>
                                <a:lnTo>
                                  <a:pt x="10590" y="525"/>
                                </a:lnTo>
                                <a:lnTo>
                                  <a:pt x="0" y="525"/>
                                </a:lnTo>
                                <a:lnTo>
                                  <a:pt x="0" y="549"/>
                                </a:lnTo>
                                <a:lnTo>
                                  <a:pt x="10590" y="549"/>
                                </a:lnTo>
                                <a:lnTo>
                                  <a:pt x="10614" y="549"/>
                                </a:lnTo>
                                <a:lnTo>
                                  <a:pt x="10614" y="525"/>
                                </a:lnTo>
                                <a:lnTo>
                                  <a:pt x="10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3"/>
                        <wps:cNvSpPr>
                          <a:spLocks/>
                        </wps:cNvSpPr>
                        <wps:spPr bwMode="auto">
                          <a:xfrm>
                            <a:off x="726" y="254"/>
                            <a:ext cx="25" cy="549"/>
                          </a:xfrm>
                          <a:custGeom>
                            <a:avLst/>
                            <a:gdLst>
                              <a:gd name="T0" fmla="+- 0 726 726"/>
                              <a:gd name="T1" fmla="*/ T0 w 25"/>
                              <a:gd name="T2" fmla="+- 0 803 254"/>
                              <a:gd name="T3" fmla="*/ 803 h 549"/>
                              <a:gd name="T4" fmla="+- 0 726 726"/>
                              <a:gd name="T5" fmla="*/ T4 w 25"/>
                              <a:gd name="T6" fmla="+- 0 254 254"/>
                              <a:gd name="T7" fmla="*/ 254 h 549"/>
                              <a:gd name="T8" fmla="+- 0 751 726"/>
                              <a:gd name="T9" fmla="*/ T8 w 25"/>
                              <a:gd name="T10" fmla="+- 0 254 254"/>
                              <a:gd name="T11" fmla="*/ 254 h 549"/>
                              <a:gd name="T12" fmla="+- 0 751 726"/>
                              <a:gd name="T13" fmla="*/ T12 w 25"/>
                              <a:gd name="T14" fmla="+- 0 779 254"/>
                              <a:gd name="T15" fmla="*/ 779 h 549"/>
                              <a:gd name="T16" fmla="+- 0 726 726"/>
                              <a:gd name="T17" fmla="*/ T16 w 25"/>
                              <a:gd name="T18" fmla="+- 0 803 254"/>
                              <a:gd name="T19" fmla="*/ 803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" h="549">
                                <a:moveTo>
                                  <a:pt x="0" y="549"/>
                                </a:move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525"/>
                                </a:lnTo>
                                <a:lnTo>
                                  <a:pt x="0" y="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763" y="291"/>
                            <a:ext cx="10541" cy="13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81"/>
                        <wps:cNvSpPr>
                          <a:spLocks/>
                        </wps:cNvSpPr>
                        <wps:spPr bwMode="auto">
                          <a:xfrm>
                            <a:off x="762" y="291"/>
                            <a:ext cx="10541" cy="476"/>
                          </a:xfrm>
                          <a:custGeom>
                            <a:avLst/>
                            <a:gdLst>
                              <a:gd name="T0" fmla="+- 0 11303 763"/>
                              <a:gd name="T1" fmla="*/ T0 w 10541"/>
                              <a:gd name="T2" fmla="+- 0 291 291"/>
                              <a:gd name="T3" fmla="*/ 291 h 476"/>
                              <a:gd name="T4" fmla="+- 0 11291 763"/>
                              <a:gd name="T5" fmla="*/ T4 w 10541"/>
                              <a:gd name="T6" fmla="+- 0 303 291"/>
                              <a:gd name="T7" fmla="*/ 303 h 476"/>
                              <a:gd name="T8" fmla="+- 0 11291 763"/>
                              <a:gd name="T9" fmla="*/ T8 w 10541"/>
                              <a:gd name="T10" fmla="+- 0 755 291"/>
                              <a:gd name="T11" fmla="*/ 755 h 476"/>
                              <a:gd name="T12" fmla="+- 0 763 763"/>
                              <a:gd name="T13" fmla="*/ T12 w 10541"/>
                              <a:gd name="T14" fmla="+- 0 755 291"/>
                              <a:gd name="T15" fmla="*/ 755 h 476"/>
                              <a:gd name="T16" fmla="+- 0 763 763"/>
                              <a:gd name="T17" fmla="*/ T16 w 10541"/>
                              <a:gd name="T18" fmla="+- 0 767 291"/>
                              <a:gd name="T19" fmla="*/ 767 h 476"/>
                              <a:gd name="T20" fmla="+- 0 11291 763"/>
                              <a:gd name="T21" fmla="*/ T20 w 10541"/>
                              <a:gd name="T22" fmla="+- 0 767 291"/>
                              <a:gd name="T23" fmla="*/ 767 h 476"/>
                              <a:gd name="T24" fmla="+- 0 11303 763"/>
                              <a:gd name="T25" fmla="*/ T24 w 10541"/>
                              <a:gd name="T26" fmla="+- 0 767 291"/>
                              <a:gd name="T27" fmla="*/ 767 h 476"/>
                              <a:gd name="T28" fmla="+- 0 11303 763"/>
                              <a:gd name="T29" fmla="*/ T28 w 10541"/>
                              <a:gd name="T30" fmla="+- 0 755 291"/>
                              <a:gd name="T31" fmla="*/ 755 h 476"/>
                              <a:gd name="T32" fmla="+- 0 11303 763"/>
                              <a:gd name="T33" fmla="*/ T32 w 10541"/>
                              <a:gd name="T34" fmla="+- 0 291 291"/>
                              <a:gd name="T35" fmla="*/ 291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541" h="476">
                                <a:moveTo>
                                  <a:pt x="10540" y="0"/>
                                </a:moveTo>
                                <a:lnTo>
                                  <a:pt x="10528" y="12"/>
                                </a:lnTo>
                                <a:lnTo>
                                  <a:pt x="10528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476"/>
                                </a:lnTo>
                                <a:lnTo>
                                  <a:pt x="10528" y="476"/>
                                </a:lnTo>
                                <a:lnTo>
                                  <a:pt x="10540" y="476"/>
                                </a:lnTo>
                                <a:lnTo>
                                  <a:pt x="10540" y="464"/>
                                </a:lnTo>
                                <a:lnTo>
                                  <a:pt x="10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80"/>
                        <wps:cNvSpPr>
                          <a:spLocks/>
                        </wps:cNvSpPr>
                        <wps:spPr bwMode="auto">
                          <a:xfrm>
                            <a:off x="763" y="291"/>
                            <a:ext cx="13" cy="476"/>
                          </a:xfrm>
                          <a:custGeom>
                            <a:avLst/>
                            <a:gdLst>
                              <a:gd name="T0" fmla="+- 0 763 763"/>
                              <a:gd name="T1" fmla="*/ T0 w 13"/>
                              <a:gd name="T2" fmla="+- 0 767 291"/>
                              <a:gd name="T3" fmla="*/ 767 h 476"/>
                              <a:gd name="T4" fmla="+- 0 763 763"/>
                              <a:gd name="T5" fmla="*/ T4 w 13"/>
                              <a:gd name="T6" fmla="+- 0 291 291"/>
                              <a:gd name="T7" fmla="*/ 291 h 476"/>
                              <a:gd name="T8" fmla="+- 0 775 763"/>
                              <a:gd name="T9" fmla="*/ T8 w 13"/>
                              <a:gd name="T10" fmla="+- 0 291 291"/>
                              <a:gd name="T11" fmla="*/ 291 h 476"/>
                              <a:gd name="T12" fmla="+- 0 775 763"/>
                              <a:gd name="T13" fmla="*/ T12 w 13"/>
                              <a:gd name="T14" fmla="+- 0 755 291"/>
                              <a:gd name="T15" fmla="*/ 755 h 476"/>
                              <a:gd name="T16" fmla="+- 0 763 763"/>
                              <a:gd name="T17" fmla="*/ T16 w 13"/>
                              <a:gd name="T18" fmla="+- 0 767 291"/>
                              <a:gd name="T19" fmla="*/ 767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" h="476">
                                <a:moveTo>
                                  <a:pt x="0" y="476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64"/>
                                </a:lnTo>
                                <a:lnTo>
                                  <a:pt x="0" y="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291"/>
                            <a:ext cx="10541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A384A" w14:textId="5423A811" w:rsidR="004006E3" w:rsidRPr="00801DCA" w:rsidRDefault="004006E3" w:rsidP="004006E3">
                              <w:pPr>
                                <w:spacing w:before="124"/>
                                <w:ind w:left="121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801DCA">
                                <w:rPr>
                                  <w:rFonts w:ascii="Arial" w:hAnsi="Arial" w:cs="Arial"/>
                                  <w:b/>
                                  <w:w w:val="105"/>
                                </w:rPr>
                                <w:t>CLÁUSULA QUINTA – DO FORO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2E65B7" id="Group 278" o:spid="_x0000_s1058" style="position:absolute;left:0;text-align:left;margin-left:68.25pt;margin-top:12.6pt;width:467.9pt;height:27.45pt;z-index:-251646976;mso-wrap-distance-left:0;mso-wrap-distance-right:0;mso-position-horizontal-relative:page" coordorigin="726,254" coordsize="10614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">
                <v:rect id="Rectangle 285" o:spid="_x0000_s1059" style="position:absolute;left:726;top:254;width:10614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" fillcolor="gray" stroked="f"/>
                <v:shape id="Freeform 284" o:spid="_x0000_s1060" style="position:absolute;left:726;top:254;width:10614;height:549;visibility:visible;mso-wrap-style:square;v-text-anchor:top" coordsize="10614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" path="m10614,r-24,25l10590,525,,525r,24l10590,549r24,l10614,525r,-525xe" fillcolor="#2b2b2b" stroked="f">
                  <v:path arrowok="t" o:connecttype="custom" o:connectlocs="10614,254;10590,279;10590,779;0,779;0,803;10590,803;10614,803;10614,779;10614,254" o:connectangles="0,0,0,0,0,0,0,0,0"/>
                </v:shape>
                <v:shape id="Freeform 283" o:spid="_x0000_s1061" style="position:absolute;left:726;top:254;width:25;height:549;visibility:visible;mso-wrap-style:square;v-text-anchor:top" coordsize="25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" path="m,549l,,25,r,525l,549xe" fillcolor="gray" stroked="f">
                  <v:path arrowok="t" o:connecttype="custom" o:connectlocs="0,803;0,254;25,254;25,779;0,803" o:connectangles="0,0,0,0,0"/>
                </v:shape>
                <v:rect id="Rectangle 282" o:spid="_x0000_s1062" style="position:absolute;left:763;top:291;width:1054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" fillcolor="#2b2b2b" stroked="f"/>
                <v:shape id="Freeform 281" o:spid="_x0000_s1063" style="position:absolute;left:762;top:291;width:10541;height:476;visibility:visible;mso-wrap-style:square;v-text-anchor:top" coordsize="10541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" path="m10540,r-12,12l10528,464,,464r,12l10528,476r12,l10540,464r,-464xe" fillcolor="gray" stroked="f">
                  <v:path arrowok="t" o:connecttype="custom" o:connectlocs="10540,291;10528,303;10528,755;0,755;0,767;10528,767;10540,767;10540,755;10540,291" o:connectangles="0,0,0,0,0,0,0,0,0"/>
                </v:shape>
                <v:shape id="Freeform 280" o:spid="_x0000_s1064" style="position:absolute;left:763;top:291;width:13;height:476;visibility:visible;mso-wrap-style:square;v-text-anchor:top" coordsize="13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" path="m,476l,,12,r,464l,476xe" fillcolor="#2b2b2b" stroked="f">
                  <v:path arrowok="t" o:connecttype="custom" o:connectlocs="0,767;0,291;12,291;12,755;0,767" o:connectangles="0,0,0,0,0"/>
                </v:shape>
                <v:shape id="Text Box 279" o:spid="_x0000_s1065" type="#_x0000_t202" style="position:absolute;left:763;top:291;width:10541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82A384A" w14:textId="5423A811" w:rsidR="004006E3" w:rsidRPr="00801DCA" w:rsidRDefault="004006E3" w:rsidP="004006E3">
                        <w:pPr>
                          <w:spacing w:before="124"/>
                          <w:ind w:left="121"/>
                          <w:rPr>
                            <w:rFonts w:ascii="Arial" w:hAnsi="Arial" w:cs="Arial"/>
                            <w:b/>
                          </w:rPr>
                        </w:pPr>
                        <w:r w:rsidRPr="00801DCA">
                          <w:rPr>
                            <w:rFonts w:ascii="Arial" w:hAnsi="Arial" w:cs="Arial"/>
                            <w:b/>
                            <w:w w:val="105"/>
                          </w:rPr>
                          <w:t>CLÁUSULA QUINTA – DO FORO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4ACD58" w14:textId="77777777" w:rsidR="004006E3" w:rsidRPr="007838EB" w:rsidRDefault="004006E3" w:rsidP="00801DCA">
      <w:pPr>
        <w:pStyle w:val="Corpodetexto"/>
        <w:spacing w:before="5"/>
        <w:jc w:val="both"/>
        <w:rPr>
          <w:rFonts w:ascii="Arial" w:hAnsi="Arial" w:cs="Arial"/>
          <w:sz w:val="22"/>
          <w:szCs w:val="22"/>
        </w:rPr>
      </w:pPr>
    </w:p>
    <w:p w14:paraId="3BB4A2CE" w14:textId="7D75AAC7" w:rsidR="004006E3" w:rsidRPr="007838EB" w:rsidRDefault="00801DCA" w:rsidP="00801DCA">
      <w:pPr>
        <w:pStyle w:val="Corpodetexto"/>
        <w:tabs>
          <w:tab w:val="left" w:pos="9319"/>
        </w:tabs>
        <w:spacing w:before="65"/>
        <w:ind w:left="2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 xml:space="preserve">5.1 - </w:t>
      </w:r>
      <w:r w:rsidR="004006E3" w:rsidRPr="007838EB">
        <w:rPr>
          <w:rFonts w:ascii="Arial" w:hAnsi="Arial" w:cs="Arial"/>
          <w:w w:val="105"/>
          <w:sz w:val="22"/>
          <w:szCs w:val="22"/>
        </w:rPr>
        <w:t xml:space="preserve">Fica eleito o Foro da Comarca de Belo Horizonte, para dirimir quaisquer </w:t>
      </w:r>
      <w:r w:rsidR="004006E3" w:rsidRPr="007838EB">
        <w:rPr>
          <w:rFonts w:ascii="Arial" w:hAnsi="Arial" w:cs="Arial"/>
          <w:w w:val="105"/>
          <w:sz w:val="22"/>
          <w:szCs w:val="22"/>
        </w:rPr>
        <w:lastRenderedPageBreak/>
        <w:t>questões oriundas da interpretação e execução deste Termo Aditivo, que não possam ser resolvidas administrativamente, com renúncia de qualquer outro, por mais privilegiado que seja.</w:t>
      </w:r>
    </w:p>
    <w:p w14:paraId="1BD679A7" w14:textId="06E11740" w:rsidR="004006E3" w:rsidRPr="007838EB" w:rsidRDefault="004006E3" w:rsidP="00801DCA">
      <w:pPr>
        <w:pStyle w:val="Corpodetexto"/>
        <w:spacing w:before="97"/>
        <w:ind w:left="215"/>
        <w:jc w:val="both"/>
        <w:rPr>
          <w:rFonts w:ascii="Arial" w:hAnsi="Arial" w:cs="Arial"/>
          <w:w w:val="105"/>
          <w:sz w:val="22"/>
          <w:szCs w:val="22"/>
        </w:rPr>
      </w:pPr>
      <w:r w:rsidRPr="007838EB">
        <w:rPr>
          <w:rFonts w:ascii="Arial" w:hAnsi="Arial" w:cs="Arial"/>
          <w:w w:val="105"/>
          <w:sz w:val="22"/>
          <w:szCs w:val="22"/>
        </w:rPr>
        <w:t>E, por estarem assim, justos e convencionados, assinam os participes o presente Termo Aditivo, juntamente.</w:t>
      </w:r>
    </w:p>
    <w:p w14:paraId="1CC5BE00" w14:textId="77777777" w:rsidR="004006E3" w:rsidRPr="007838EB" w:rsidRDefault="004006E3" w:rsidP="00B63BF2">
      <w:pPr>
        <w:pStyle w:val="Corpodetexto"/>
        <w:spacing w:before="97"/>
        <w:jc w:val="both"/>
        <w:rPr>
          <w:rFonts w:ascii="Arial" w:hAnsi="Arial" w:cs="Arial"/>
          <w:w w:val="105"/>
          <w:sz w:val="22"/>
          <w:szCs w:val="22"/>
        </w:rPr>
      </w:pPr>
    </w:p>
    <w:p w14:paraId="014360D6" w14:textId="6E4F5BF3" w:rsidR="004006E3" w:rsidRPr="007838EB" w:rsidRDefault="004006E3" w:rsidP="004006E3">
      <w:pPr>
        <w:pStyle w:val="Corpodetexto"/>
        <w:spacing w:before="97"/>
        <w:ind w:left="215"/>
        <w:jc w:val="both"/>
        <w:rPr>
          <w:rFonts w:ascii="Arial" w:hAnsi="Arial" w:cs="Arial"/>
          <w:sz w:val="22"/>
          <w:szCs w:val="22"/>
        </w:rPr>
      </w:pPr>
      <w:r w:rsidRPr="007838EB">
        <w:rPr>
          <w:rFonts w:ascii="Arial" w:hAnsi="Arial" w:cs="Arial"/>
          <w:sz w:val="22"/>
          <w:szCs w:val="22"/>
        </w:rPr>
        <w:t xml:space="preserve">Belo Horizonte, 18 de dezembro de </w:t>
      </w:r>
      <w:proofErr w:type="gramStart"/>
      <w:r w:rsidRPr="007838EB">
        <w:rPr>
          <w:rFonts w:ascii="Arial" w:hAnsi="Arial" w:cs="Arial"/>
          <w:sz w:val="22"/>
          <w:szCs w:val="22"/>
        </w:rPr>
        <w:t>2020</w:t>
      </w:r>
      <w:proofErr w:type="gramEnd"/>
    </w:p>
    <w:p w14:paraId="0BCC483A" w14:textId="333115EE" w:rsidR="004006E3" w:rsidRDefault="004006E3" w:rsidP="001623BC">
      <w:pPr>
        <w:pStyle w:val="Corpodetexto"/>
        <w:rPr>
          <w:rFonts w:ascii="Arial" w:hAnsi="Arial" w:cs="Arial"/>
          <w:sz w:val="22"/>
          <w:szCs w:val="22"/>
        </w:rPr>
      </w:pPr>
    </w:p>
    <w:p w14:paraId="4533A639" w14:textId="77777777" w:rsidR="00801DCA" w:rsidRPr="007838EB" w:rsidRDefault="00801DCA" w:rsidP="004006E3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36FB9D42" w14:textId="77777777" w:rsidR="004006E3" w:rsidRPr="001623BC" w:rsidRDefault="004006E3" w:rsidP="004006E3">
      <w:pPr>
        <w:pStyle w:val="Ttulo1"/>
        <w:jc w:val="center"/>
        <w:rPr>
          <w:rFonts w:ascii="Arial" w:hAnsi="Arial" w:cs="Arial"/>
          <w:sz w:val="18"/>
          <w:szCs w:val="18"/>
        </w:rPr>
      </w:pPr>
      <w:r w:rsidRPr="001623BC">
        <w:rPr>
          <w:rFonts w:ascii="Arial" w:hAnsi="Arial" w:cs="Arial"/>
          <w:w w:val="105"/>
          <w:sz w:val="18"/>
          <w:szCs w:val="18"/>
        </w:rPr>
        <w:t>SIMONE CARVALHO</w:t>
      </w:r>
    </w:p>
    <w:p w14:paraId="4F75F309" w14:textId="6605C846" w:rsidR="004006E3" w:rsidRPr="001623BC" w:rsidRDefault="004006E3" w:rsidP="004006E3">
      <w:pPr>
        <w:spacing w:before="98"/>
        <w:ind w:left="215"/>
        <w:jc w:val="center"/>
        <w:rPr>
          <w:rFonts w:ascii="Arial" w:hAnsi="Arial" w:cs="Arial"/>
          <w:b/>
          <w:sz w:val="18"/>
          <w:szCs w:val="18"/>
        </w:rPr>
      </w:pPr>
      <w:r w:rsidRPr="001623BC">
        <w:rPr>
          <w:rFonts w:ascii="Arial" w:hAnsi="Arial" w:cs="Arial"/>
          <w:b/>
          <w:w w:val="105"/>
          <w:sz w:val="18"/>
          <w:szCs w:val="18"/>
        </w:rPr>
        <w:t>PREFEITO MUNICIPAL DE JOÃO MONLEVADE/MG</w:t>
      </w:r>
    </w:p>
    <w:p w14:paraId="4F21DD9A" w14:textId="613F4791" w:rsidR="004006E3" w:rsidRPr="001623BC" w:rsidRDefault="004006E3" w:rsidP="004006E3">
      <w:pPr>
        <w:pStyle w:val="Corpodetexto"/>
        <w:spacing w:before="11"/>
        <w:jc w:val="center"/>
        <w:rPr>
          <w:rFonts w:ascii="Arial" w:hAnsi="Arial" w:cs="Arial"/>
          <w:b/>
          <w:sz w:val="18"/>
          <w:szCs w:val="18"/>
        </w:rPr>
      </w:pPr>
    </w:p>
    <w:p w14:paraId="15A782F3" w14:textId="77777777" w:rsidR="004006E3" w:rsidRPr="001623BC" w:rsidRDefault="004006E3" w:rsidP="001623BC">
      <w:pPr>
        <w:pStyle w:val="Corpodetexto"/>
        <w:spacing w:before="11"/>
        <w:rPr>
          <w:rFonts w:ascii="Arial" w:hAnsi="Arial" w:cs="Arial"/>
          <w:b/>
          <w:sz w:val="18"/>
          <w:szCs w:val="18"/>
        </w:rPr>
      </w:pPr>
    </w:p>
    <w:p w14:paraId="76D9FC47" w14:textId="77777777" w:rsidR="004006E3" w:rsidRPr="001623BC" w:rsidRDefault="004006E3" w:rsidP="004006E3">
      <w:pPr>
        <w:ind w:left="215"/>
        <w:jc w:val="center"/>
        <w:rPr>
          <w:rFonts w:ascii="Arial" w:hAnsi="Arial" w:cs="Arial"/>
          <w:b/>
          <w:sz w:val="18"/>
          <w:szCs w:val="18"/>
        </w:rPr>
      </w:pPr>
      <w:r w:rsidRPr="001623BC">
        <w:rPr>
          <w:rFonts w:ascii="Arial" w:hAnsi="Arial" w:cs="Arial"/>
          <w:b/>
          <w:w w:val="105"/>
          <w:sz w:val="18"/>
          <w:szCs w:val="18"/>
        </w:rPr>
        <w:t>FERNANDO DIAS DA SILVA</w:t>
      </w:r>
    </w:p>
    <w:p w14:paraId="23B02AC1" w14:textId="77777777" w:rsidR="004006E3" w:rsidRPr="001623BC" w:rsidRDefault="004006E3" w:rsidP="004006E3">
      <w:pPr>
        <w:spacing w:before="98"/>
        <w:ind w:left="215"/>
        <w:jc w:val="center"/>
        <w:rPr>
          <w:rFonts w:ascii="Arial" w:hAnsi="Arial" w:cs="Arial"/>
          <w:b/>
          <w:sz w:val="18"/>
          <w:szCs w:val="18"/>
        </w:rPr>
      </w:pPr>
      <w:r w:rsidRPr="001623BC">
        <w:rPr>
          <w:rFonts w:ascii="Arial" w:hAnsi="Arial" w:cs="Arial"/>
          <w:b/>
          <w:w w:val="105"/>
          <w:sz w:val="18"/>
          <w:szCs w:val="18"/>
        </w:rPr>
        <w:t xml:space="preserve">SUPERINTENDENTE DE PLANEJAMENTO, GESTÃO E </w:t>
      </w:r>
      <w:proofErr w:type="gramStart"/>
      <w:r w:rsidRPr="001623BC">
        <w:rPr>
          <w:rFonts w:ascii="Arial" w:hAnsi="Arial" w:cs="Arial"/>
          <w:b/>
          <w:w w:val="105"/>
          <w:sz w:val="18"/>
          <w:szCs w:val="18"/>
        </w:rPr>
        <w:t>FINANÇAS</w:t>
      </w:r>
      <w:proofErr w:type="gramEnd"/>
    </w:p>
    <w:p w14:paraId="3864E470" w14:textId="77777777" w:rsidR="004006E3" w:rsidRPr="001623BC" w:rsidRDefault="004006E3" w:rsidP="004006E3">
      <w:pPr>
        <w:pStyle w:val="Corpodetexto"/>
        <w:jc w:val="center"/>
        <w:rPr>
          <w:rFonts w:ascii="Arial" w:hAnsi="Arial" w:cs="Arial"/>
          <w:b/>
          <w:sz w:val="18"/>
          <w:szCs w:val="18"/>
        </w:rPr>
      </w:pPr>
    </w:p>
    <w:p w14:paraId="119C6A9E" w14:textId="77777777" w:rsidR="004006E3" w:rsidRPr="001623BC" w:rsidRDefault="004006E3" w:rsidP="004006E3">
      <w:pPr>
        <w:pStyle w:val="Corpodetexto"/>
        <w:spacing w:before="11"/>
        <w:jc w:val="center"/>
        <w:rPr>
          <w:rFonts w:ascii="Arial" w:hAnsi="Arial" w:cs="Arial"/>
          <w:b/>
          <w:sz w:val="18"/>
          <w:szCs w:val="18"/>
        </w:rPr>
      </w:pPr>
    </w:p>
    <w:p w14:paraId="2732EFFC" w14:textId="682D58DB" w:rsidR="001623BC" w:rsidRPr="001623BC" w:rsidRDefault="004006E3" w:rsidP="001623BC">
      <w:pPr>
        <w:spacing w:before="1" w:line="340" w:lineRule="auto"/>
        <w:ind w:left="215" w:right="-15"/>
        <w:jc w:val="center"/>
        <w:rPr>
          <w:rFonts w:ascii="Arial" w:hAnsi="Arial" w:cs="Arial"/>
          <w:b/>
          <w:w w:val="105"/>
          <w:sz w:val="18"/>
          <w:szCs w:val="18"/>
        </w:rPr>
      </w:pPr>
      <w:r w:rsidRPr="001623BC">
        <w:rPr>
          <w:rFonts w:ascii="Arial" w:hAnsi="Arial" w:cs="Arial"/>
          <w:b/>
          <w:w w:val="105"/>
          <w:sz w:val="18"/>
          <w:szCs w:val="18"/>
        </w:rPr>
        <w:t>GESTOR DO ACORDO DE COOPERAÇÃO</w:t>
      </w:r>
    </w:p>
    <w:p w14:paraId="38B2DF47" w14:textId="2EB6C03F" w:rsidR="004006E3" w:rsidRDefault="004006E3" w:rsidP="004006E3">
      <w:pPr>
        <w:spacing w:before="1" w:line="340" w:lineRule="auto"/>
        <w:ind w:left="215" w:right="-15"/>
        <w:jc w:val="center"/>
        <w:rPr>
          <w:rFonts w:ascii="Arial" w:hAnsi="Arial" w:cs="Arial"/>
          <w:b/>
          <w:spacing w:val="-3"/>
          <w:w w:val="105"/>
          <w:sz w:val="18"/>
          <w:szCs w:val="18"/>
        </w:rPr>
      </w:pPr>
      <w:r w:rsidRPr="001623BC">
        <w:rPr>
          <w:rFonts w:ascii="Arial" w:hAnsi="Arial" w:cs="Arial"/>
          <w:b/>
          <w:w w:val="105"/>
          <w:sz w:val="18"/>
          <w:szCs w:val="18"/>
        </w:rPr>
        <w:t xml:space="preserve">DELEGADO REGIONAL DE JOÃO </w:t>
      </w:r>
      <w:r w:rsidRPr="001623BC">
        <w:rPr>
          <w:rFonts w:ascii="Arial" w:hAnsi="Arial" w:cs="Arial"/>
          <w:b/>
          <w:spacing w:val="-3"/>
          <w:w w:val="105"/>
          <w:sz w:val="18"/>
          <w:szCs w:val="18"/>
        </w:rPr>
        <w:t>MONLEVADE/MG</w:t>
      </w:r>
    </w:p>
    <w:p w14:paraId="33F9FFF0" w14:textId="263D17FB" w:rsidR="001623BC" w:rsidRPr="001623BC" w:rsidRDefault="001623BC" w:rsidP="004006E3">
      <w:pPr>
        <w:spacing w:before="1" w:line="340" w:lineRule="auto"/>
        <w:ind w:left="215" w:right="-15"/>
        <w:jc w:val="center"/>
        <w:rPr>
          <w:rFonts w:ascii="Arial" w:hAnsi="Arial" w:cs="Arial"/>
          <w:b/>
        </w:rPr>
      </w:pPr>
      <w:r w:rsidRPr="001623BC">
        <w:rPr>
          <w:rFonts w:ascii="Arial" w:hAnsi="Arial" w:cs="Arial"/>
          <w:b/>
          <w:spacing w:val="-3"/>
          <w:w w:val="105"/>
        </w:rPr>
        <w:t>PLANO DE TRABALHO</w:t>
      </w:r>
    </w:p>
    <w:tbl>
      <w:tblPr>
        <w:tblW w:w="5230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2"/>
        <w:gridCol w:w="4893"/>
        <w:gridCol w:w="2697"/>
      </w:tblGrid>
      <w:tr w:rsidR="00190D66" w14:paraId="38B4A7F3" w14:textId="77777777" w:rsidTr="00190D66">
        <w:trPr>
          <w:trHeight w:val="825"/>
        </w:trPr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5E5B" w14:textId="77777777" w:rsidR="00190D66" w:rsidRDefault="00190D66" w:rsidP="00760788">
            <w:pPr>
              <w:spacing w:after="0" w:line="240" w:lineRule="auto"/>
            </w:pPr>
            <w:r>
              <w:rPr>
                <w:rFonts w:cs="Calibri"/>
                <w:noProof/>
                <w:lang w:eastAsia="pt-BR"/>
              </w:rPr>
              <w:drawing>
                <wp:inline distT="0" distB="0" distL="0" distR="0" wp14:anchorId="79A30327" wp14:editId="7DBCF117">
                  <wp:extent cx="504721" cy="447836"/>
                  <wp:effectExtent l="0" t="0" r="0" b="9364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721" cy="447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8887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POLÍCIA CIVIL DO ESTADO DE MINAS GERAIS</w:t>
            </w:r>
          </w:p>
        </w:tc>
        <w:tc>
          <w:tcPr>
            <w:tcW w:w="30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650BF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ACT Nº. 223/2018/PCMG</w:t>
            </w:r>
          </w:p>
        </w:tc>
      </w:tr>
    </w:tbl>
    <w:p w14:paraId="059BE9BA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6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2"/>
      </w:tblGrid>
      <w:tr w:rsidR="00190D66" w14:paraId="5660A94D" w14:textId="77777777" w:rsidTr="00760788">
        <w:tc>
          <w:tcPr>
            <w:tcW w:w="9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2CE2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PLANO DE TRABALHO</w:t>
            </w:r>
          </w:p>
        </w:tc>
      </w:tr>
      <w:tr w:rsidR="00190D66" w14:paraId="575B059F" w14:textId="77777777" w:rsidTr="00760788">
        <w:tc>
          <w:tcPr>
            <w:tcW w:w="9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C896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PARTICIPES: PCMG E PREFEITURA MUNICIPAL DE JOÃO MONLEVADE</w:t>
            </w:r>
          </w:p>
        </w:tc>
      </w:tr>
    </w:tbl>
    <w:p w14:paraId="59F38A83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6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633"/>
        <w:gridCol w:w="634"/>
        <w:gridCol w:w="633"/>
        <w:gridCol w:w="473"/>
        <w:gridCol w:w="473"/>
        <w:gridCol w:w="475"/>
        <w:gridCol w:w="475"/>
        <w:gridCol w:w="2338"/>
      </w:tblGrid>
      <w:tr w:rsidR="00190D66" w14:paraId="2F1C6A68" w14:textId="77777777" w:rsidTr="00760788">
        <w:tc>
          <w:tcPr>
            <w:tcW w:w="9632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B70D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 – IDENTIFICAÇÃO DOS PARTÍCIPES</w:t>
            </w:r>
          </w:p>
        </w:tc>
      </w:tr>
      <w:tr w:rsidR="00190D66" w14:paraId="51445098" w14:textId="77777777" w:rsidTr="00760788">
        <w:tc>
          <w:tcPr>
            <w:tcW w:w="557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AD4D8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1.1 - Nome:</w:t>
            </w:r>
          </w:p>
          <w:p w14:paraId="36346418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PREFEITURA MUNICIPAL DE JOÃO MONLEVADE</w:t>
            </w:r>
          </w:p>
        </w:tc>
        <w:tc>
          <w:tcPr>
            <w:tcW w:w="4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CFDA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CNPJ</w:t>
            </w:r>
          </w:p>
          <w:p w14:paraId="3B629D96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     18.401.059/0001-57</w:t>
            </w:r>
          </w:p>
        </w:tc>
      </w:tr>
      <w:tr w:rsidR="00190D66" w14:paraId="135B965D" w14:textId="77777777" w:rsidTr="00760788">
        <w:tc>
          <w:tcPr>
            <w:tcW w:w="3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4AD89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ENDEREÇO SEDE:</w:t>
            </w:r>
          </w:p>
          <w:p w14:paraId="2E124433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 xml:space="preserve">RUA GERALDO MIRANDA, N° </w:t>
            </w:r>
            <w:proofErr w:type="gramStart"/>
            <w:r>
              <w:rPr>
                <w:rFonts w:eastAsia="Times New Roman" w:cs="Calibri"/>
                <w:lang w:eastAsia="pt-BR"/>
              </w:rPr>
              <w:t>337</w:t>
            </w:r>
            <w:proofErr w:type="gramEnd"/>
          </w:p>
        </w:tc>
        <w:tc>
          <w:tcPr>
            <w:tcW w:w="204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F33CB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BAIRRO:  </w:t>
            </w:r>
          </w:p>
          <w:p w14:paraId="6102AF5D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CARNEIRINHOS</w:t>
            </w:r>
          </w:p>
        </w:tc>
        <w:tc>
          <w:tcPr>
            <w:tcW w:w="204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E5A9A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FAX:</w:t>
            </w:r>
          </w:p>
          <w:p w14:paraId="24B69B4A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     </w:t>
            </w:r>
          </w:p>
        </w:tc>
        <w:tc>
          <w:tcPr>
            <w:tcW w:w="2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3B74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TELEFONE:                 </w:t>
            </w:r>
          </w:p>
          <w:p w14:paraId="48A59540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 3859-2500</w:t>
            </w:r>
          </w:p>
        </w:tc>
      </w:tr>
      <w:tr w:rsidR="00190D66" w14:paraId="73BFD900" w14:textId="77777777" w:rsidTr="00760788">
        <w:tc>
          <w:tcPr>
            <w:tcW w:w="3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26A8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MUNICÍPIO:                </w:t>
            </w:r>
          </w:p>
          <w:p w14:paraId="236BCFB4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 xml:space="preserve"> JOÃO MONLEVADE</w:t>
            </w:r>
          </w:p>
        </w:tc>
        <w:tc>
          <w:tcPr>
            <w:tcW w:w="136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BE99B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DISTRITO:</w:t>
            </w:r>
          </w:p>
          <w:p w14:paraId="360DC882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 xml:space="preserve">    </w:t>
            </w:r>
          </w:p>
        </w:tc>
        <w:tc>
          <w:tcPr>
            <w:tcW w:w="221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FDF7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CX. POSTAL:  </w:t>
            </w:r>
          </w:p>
          <w:p w14:paraId="1808C54C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     </w:t>
            </w:r>
          </w:p>
        </w:tc>
        <w:tc>
          <w:tcPr>
            <w:tcW w:w="30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5C2E9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CEP:                                  </w:t>
            </w:r>
          </w:p>
          <w:p w14:paraId="5D93375D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 35930-027</w:t>
            </w:r>
          </w:p>
        </w:tc>
      </w:tr>
      <w:tr w:rsidR="00190D66" w14:paraId="36135952" w14:textId="77777777" w:rsidTr="00760788">
        <w:tc>
          <w:tcPr>
            <w:tcW w:w="36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DC9F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lastRenderedPageBreak/>
              <w:t>NOME DO RESPONSÁVEL LEGAL</w:t>
            </w:r>
          </w:p>
          <w:p w14:paraId="49C090E9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 SIMONE CARVALHO</w:t>
            </w:r>
          </w:p>
        </w:tc>
        <w:tc>
          <w:tcPr>
            <w:tcW w:w="238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4099E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CARGO: </w:t>
            </w:r>
          </w:p>
          <w:p w14:paraId="1371DD79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Prefeito Municipal</w:t>
            </w:r>
          </w:p>
        </w:tc>
        <w:tc>
          <w:tcPr>
            <w:tcW w:w="355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342A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DATA VENC. DO MANDATO:</w:t>
            </w:r>
          </w:p>
          <w:p w14:paraId="43BFF47E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31/12/2022</w:t>
            </w:r>
          </w:p>
        </w:tc>
      </w:tr>
    </w:tbl>
    <w:p w14:paraId="1F566693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6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5"/>
        <w:gridCol w:w="2877"/>
      </w:tblGrid>
      <w:tr w:rsidR="00190D66" w14:paraId="1728E19B" w14:textId="77777777" w:rsidTr="00760788">
        <w:tc>
          <w:tcPr>
            <w:tcW w:w="65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9C954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1.2 - Nome:</w:t>
            </w:r>
          </w:p>
          <w:p w14:paraId="1C9D70A3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Policia Civil do Estado de Minas Gerais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DDE0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CNPJ</w:t>
            </w:r>
          </w:p>
          <w:p w14:paraId="3FAAD136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18.715.532/0001-70</w:t>
            </w:r>
          </w:p>
        </w:tc>
      </w:tr>
    </w:tbl>
    <w:p w14:paraId="1663BABF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6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6"/>
        <w:gridCol w:w="1282"/>
        <w:gridCol w:w="1224"/>
      </w:tblGrid>
      <w:tr w:rsidR="00190D66" w14:paraId="7B5C1783" w14:textId="77777777" w:rsidTr="00760788">
        <w:tc>
          <w:tcPr>
            <w:tcW w:w="6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F726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ENDEREÇO</w:t>
            </w:r>
          </w:p>
          <w:p w14:paraId="18B92467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 xml:space="preserve">Rodovia Papa João Paulo II, nº 4.143, 4º andar Ed. </w:t>
            </w:r>
            <w:proofErr w:type="gramStart"/>
            <w:r>
              <w:rPr>
                <w:rFonts w:eastAsia="Times New Roman" w:cs="Calibri"/>
                <w:lang w:eastAsia="pt-BR"/>
              </w:rPr>
              <w:t>Minas</w:t>
            </w:r>
            <w:proofErr w:type="gramEnd"/>
          </w:p>
        </w:tc>
        <w:tc>
          <w:tcPr>
            <w:tcW w:w="13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54B8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BAIRRO</w:t>
            </w:r>
          </w:p>
          <w:p w14:paraId="1ADCCD65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Serra Verde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5829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CEP:</w:t>
            </w:r>
          </w:p>
          <w:p w14:paraId="2502E6C7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31.630-900</w:t>
            </w:r>
          </w:p>
        </w:tc>
      </w:tr>
    </w:tbl>
    <w:p w14:paraId="16FEF7C6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6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3620"/>
        <w:gridCol w:w="2245"/>
      </w:tblGrid>
      <w:tr w:rsidR="00190D66" w14:paraId="31FB196D" w14:textId="77777777" w:rsidTr="00760788"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3215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NOME DO RESPONSÁVEL LEGAL</w:t>
            </w:r>
          </w:p>
          <w:p w14:paraId="5AB23096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FERNANDO DIAS DA SILVA</w:t>
            </w:r>
          </w:p>
        </w:tc>
        <w:tc>
          <w:tcPr>
            <w:tcW w:w="39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C5FC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CARGO</w:t>
            </w:r>
          </w:p>
          <w:p w14:paraId="48FDFFB5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 xml:space="preserve">Superintendente de Planejamento, Gestão e </w:t>
            </w:r>
            <w:proofErr w:type="gramStart"/>
            <w:r>
              <w:rPr>
                <w:rFonts w:eastAsia="Times New Roman" w:cs="Calibri"/>
                <w:lang w:eastAsia="pt-BR"/>
              </w:rPr>
              <w:t>Finanças</w:t>
            </w:r>
            <w:proofErr w:type="gramEnd"/>
          </w:p>
        </w:tc>
        <w:tc>
          <w:tcPr>
            <w:tcW w:w="2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8E35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DATA VENC. DO MANDATO</w:t>
            </w:r>
          </w:p>
          <w:p w14:paraId="7B27692F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spellStart"/>
            <w:r>
              <w:rPr>
                <w:rFonts w:eastAsia="Times New Roman" w:cs="Calibri"/>
                <w:lang w:eastAsia="pt-BR"/>
              </w:rPr>
              <w:t>xxx</w:t>
            </w:r>
            <w:proofErr w:type="spellEnd"/>
          </w:p>
        </w:tc>
      </w:tr>
    </w:tbl>
    <w:p w14:paraId="090B2D10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6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2"/>
      </w:tblGrid>
      <w:tr w:rsidR="00190D66" w14:paraId="1AF2EAED" w14:textId="77777777" w:rsidTr="00760788">
        <w:tc>
          <w:tcPr>
            <w:tcW w:w="9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76B6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2 - CARACTERIZAÇÕES DA PROPOSTA</w:t>
            </w:r>
          </w:p>
        </w:tc>
      </w:tr>
    </w:tbl>
    <w:p w14:paraId="742B5286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6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2"/>
      </w:tblGrid>
      <w:tr w:rsidR="00190D66" w14:paraId="3A8B05F5" w14:textId="77777777" w:rsidTr="00760788">
        <w:tc>
          <w:tcPr>
            <w:tcW w:w="9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C302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2.1- PROGRAMA/TÍTULO:</w:t>
            </w:r>
          </w:p>
        </w:tc>
      </w:tr>
    </w:tbl>
    <w:p w14:paraId="027066DE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6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2"/>
        <w:gridCol w:w="2499"/>
        <w:gridCol w:w="3391"/>
      </w:tblGrid>
      <w:tr w:rsidR="00190D66" w14:paraId="2850EE00" w14:textId="77777777" w:rsidTr="00760788">
        <w:tc>
          <w:tcPr>
            <w:tcW w:w="3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047A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2.2 - FUNDAMENTAÇÃO</w:t>
            </w:r>
            <w:proofErr w:type="gramEnd"/>
            <w:r>
              <w:rPr>
                <w:rFonts w:eastAsia="Times New Roman" w:cs="Calibri"/>
                <w:lang w:eastAsia="pt-BR"/>
              </w:rPr>
              <w:t xml:space="preserve"> LEGAL</w:t>
            </w:r>
          </w:p>
          <w:p w14:paraId="4CE38E25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 Lei 8.666/93           </w:t>
            </w:r>
          </w:p>
        </w:tc>
        <w:tc>
          <w:tcPr>
            <w:tcW w:w="26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F968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TIPO DE ATENDIMENTO:</w:t>
            </w:r>
          </w:p>
          <w:p w14:paraId="7BFCEE0F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Polícia Judiciária e de investigação</w:t>
            </w:r>
          </w:p>
        </w:tc>
        <w:tc>
          <w:tcPr>
            <w:tcW w:w="3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A924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PERÍODO DE EXECUÇÃO:</w:t>
            </w:r>
          </w:p>
          <w:p w14:paraId="58768EF0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12 meses</w:t>
            </w:r>
          </w:p>
          <w:p w14:paraId="57566441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01/01/2021 a 31/12/2021</w:t>
            </w:r>
          </w:p>
        </w:tc>
      </w:tr>
    </w:tbl>
    <w:p w14:paraId="43C74E6A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6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2"/>
      </w:tblGrid>
      <w:tr w:rsidR="00190D66" w14:paraId="02FCCEF3" w14:textId="77777777" w:rsidTr="00760788">
        <w:tc>
          <w:tcPr>
            <w:tcW w:w="96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81F3C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2.3 - OBJETIVOS:</w:t>
            </w:r>
          </w:p>
          <w:p w14:paraId="48731BC2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Estabelecimento de bases de cooperação, visando à efetiva e cada vez mais eficiente manutenção da ordem e da defesa social.</w:t>
            </w:r>
          </w:p>
        </w:tc>
      </w:tr>
    </w:tbl>
    <w:p w14:paraId="379C0237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6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2"/>
      </w:tblGrid>
      <w:tr w:rsidR="00190D66" w14:paraId="36B5B5E0" w14:textId="77777777" w:rsidTr="00890B52">
        <w:tc>
          <w:tcPr>
            <w:tcW w:w="10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DCBD3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2.4- JUSTIFICATIVA:</w:t>
            </w:r>
          </w:p>
          <w:p w14:paraId="6751584F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Cooperação mútua de entes públicos visando à efetiva e cada vez mais eficiente manutenção da ordem e da defesa social</w:t>
            </w:r>
          </w:p>
        </w:tc>
      </w:tr>
    </w:tbl>
    <w:p w14:paraId="740F30C8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6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2"/>
      </w:tblGrid>
      <w:tr w:rsidR="00190D66" w14:paraId="00331A78" w14:textId="77777777" w:rsidTr="00890B52">
        <w:tc>
          <w:tcPr>
            <w:tcW w:w="10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63C4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2.5 - FASES DE EXECUÇÃO:</w:t>
            </w:r>
          </w:p>
        </w:tc>
      </w:tr>
    </w:tbl>
    <w:p w14:paraId="438B0CEA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3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"/>
        <w:gridCol w:w="3411"/>
        <w:gridCol w:w="2364"/>
        <w:gridCol w:w="2356"/>
      </w:tblGrid>
      <w:tr w:rsidR="00190D66" w14:paraId="5845A924" w14:textId="77777777" w:rsidTr="00890B52">
        <w:tc>
          <w:tcPr>
            <w:tcW w:w="8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B4400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ITEM</w:t>
            </w:r>
          </w:p>
        </w:tc>
        <w:tc>
          <w:tcPr>
            <w:tcW w:w="38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97CE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DESPESA CUSTEADA</w:t>
            </w:r>
          </w:p>
        </w:tc>
        <w:tc>
          <w:tcPr>
            <w:tcW w:w="533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9193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PERÍODO</w:t>
            </w:r>
          </w:p>
        </w:tc>
      </w:tr>
      <w:tr w:rsidR="00190D66" w14:paraId="2B068E6D" w14:textId="77777777" w:rsidTr="00890B52">
        <w:tc>
          <w:tcPr>
            <w:tcW w:w="88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6A3EC" w14:textId="77777777" w:rsidR="00190D66" w:rsidRPr="00190D66" w:rsidRDefault="00190D66" w:rsidP="00760788"/>
        </w:tc>
        <w:tc>
          <w:tcPr>
            <w:tcW w:w="385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400A" w14:textId="77777777" w:rsidR="00190D66" w:rsidRPr="00190D66" w:rsidRDefault="00190D66" w:rsidP="00760788"/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BF64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INÍCIO</w:t>
            </w:r>
          </w:p>
        </w:tc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F0744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TÉRMINO</w:t>
            </w:r>
          </w:p>
        </w:tc>
      </w:tr>
      <w:tr w:rsidR="00190D66" w14:paraId="19CDA694" w14:textId="77777777" w:rsidTr="00890B52"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B374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01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4A65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Combustível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FC0D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01/01/2021</w:t>
            </w:r>
          </w:p>
        </w:tc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F661F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31/12/2021</w:t>
            </w:r>
          </w:p>
        </w:tc>
      </w:tr>
      <w:tr w:rsidR="00190D66" w14:paraId="661D9DBE" w14:textId="77777777" w:rsidTr="00890B52"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443A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02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0AFD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Material de Limpeza e higiene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3BF1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01/01/2021</w:t>
            </w:r>
          </w:p>
        </w:tc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5C16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31/12/2021</w:t>
            </w:r>
          </w:p>
        </w:tc>
      </w:tr>
      <w:tr w:rsidR="00190D66" w14:paraId="491DF152" w14:textId="77777777" w:rsidTr="00890B52"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757E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03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12BA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Manutenção das viaturas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44D00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01/01/2021</w:t>
            </w:r>
          </w:p>
        </w:tc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D444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31/12/2021</w:t>
            </w:r>
          </w:p>
        </w:tc>
      </w:tr>
      <w:tr w:rsidR="00190D66" w14:paraId="028D9DA5" w14:textId="77777777" w:rsidTr="00890B52"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AE9C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lastRenderedPageBreak/>
              <w:t>04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A45A8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Óleo Lubrificante p/ Motores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ED3D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01/01/2021</w:t>
            </w:r>
          </w:p>
        </w:tc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00145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31/12/2021</w:t>
            </w:r>
          </w:p>
        </w:tc>
      </w:tr>
      <w:tr w:rsidR="00190D66" w14:paraId="33436B04" w14:textId="77777777" w:rsidTr="00890B52"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73DF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05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FCF1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Material de consumo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8C9A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01/01/2021</w:t>
            </w:r>
          </w:p>
        </w:tc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F519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31/12/2021</w:t>
            </w:r>
          </w:p>
        </w:tc>
      </w:tr>
      <w:tr w:rsidR="00190D66" w14:paraId="7853290E" w14:textId="77777777" w:rsidTr="00890B52"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D555D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06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B39E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Suprimentos de informática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7E48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01/01/2021</w:t>
            </w:r>
          </w:p>
        </w:tc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4761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31/12/2021</w:t>
            </w:r>
          </w:p>
        </w:tc>
      </w:tr>
      <w:tr w:rsidR="00190D66" w14:paraId="4E551AFE" w14:textId="77777777" w:rsidTr="00890B52"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EF9B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07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C7FB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Conta de água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A447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01/01/2021</w:t>
            </w:r>
          </w:p>
        </w:tc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0532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31/12/2021</w:t>
            </w:r>
          </w:p>
        </w:tc>
      </w:tr>
      <w:tr w:rsidR="00190D66" w14:paraId="294AC76D" w14:textId="77777777" w:rsidTr="00890B52"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5538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08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7221B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Conta de energia elétrica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3AB4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01/01/2021</w:t>
            </w:r>
          </w:p>
        </w:tc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DD83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31/12/2021</w:t>
            </w:r>
          </w:p>
        </w:tc>
      </w:tr>
      <w:tr w:rsidR="00190D66" w14:paraId="40930B19" w14:textId="77777777" w:rsidTr="00890B52"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7C76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09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88DE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Conta de telefonia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89DD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01/01/2021</w:t>
            </w:r>
          </w:p>
        </w:tc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89544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31/12/2021</w:t>
            </w:r>
          </w:p>
        </w:tc>
      </w:tr>
      <w:tr w:rsidR="00190D66" w14:paraId="28182E34" w14:textId="77777777" w:rsidTr="00890B52"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9D2A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10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3415A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Conta de Internet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F0584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01/01/2021</w:t>
            </w:r>
          </w:p>
        </w:tc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8168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31/12/2021</w:t>
            </w:r>
          </w:p>
        </w:tc>
      </w:tr>
      <w:tr w:rsidR="00190D66" w14:paraId="75038C43" w14:textId="77777777" w:rsidTr="00890B52"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35F1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11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291B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Locação/cessão de imóvel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8C061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01/01/2021</w:t>
            </w:r>
          </w:p>
        </w:tc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45B1" w14:textId="77777777" w:rsidR="00190D66" w:rsidRDefault="00190D66" w:rsidP="00760788">
            <w:pPr>
              <w:spacing w:before="100" w:after="100" w:line="240" w:lineRule="auto"/>
            </w:pPr>
            <w:r>
              <w:t>31/12/2021</w:t>
            </w:r>
          </w:p>
        </w:tc>
      </w:tr>
      <w:tr w:rsidR="00190D66" w14:paraId="2DA1E70A" w14:textId="77777777" w:rsidTr="00890B52"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D503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12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09281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Manutenção de imóvel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4477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01/01/2021</w:t>
            </w:r>
          </w:p>
        </w:tc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6EC1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31/12/2021</w:t>
            </w:r>
          </w:p>
        </w:tc>
      </w:tr>
      <w:tr w:rsidR="00190D66" w14:paraId="40E81BD6" w14:textId="77777777" w:rsidTr="00890B52"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9271A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13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DA53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Cessão de servidor efetivo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D7FBD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01/01/2021</w:t>
            </w:r>
          </w:p>
        </w:tc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4A7B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31/12/2021</w:t>
            </w:r>
          </w:p>
        </w:tc>
      </w:tr>
      <w:tr w:rsidR="00190D66" w14:paraId="724E8165" w14:textId="77777777" w:rsidTr="00890B52"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C1B4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14</w:t>
            </w:r>
          </w:p>
        </w:tc>
        <w:tc>
          <w:tcPr>
            <w:tcW w:w="3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CB84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Cessão de estagiário</w:t>
            </w:r>
          </w:p>
        </w:tc>
        <w:tc>
          <w:tcPr>
            <w:tcW w:w="2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587A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01/01/2021</w:t>
            </w:r>
          </w:p>
        </w:tc>
        <w:tc>
          <w:tcPr>
            <w:tcW w:w="2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0BC7" w14:textId="77777777" w:rsid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>31/12/2021</w:t>
            </w:r>
          </w:p>
        </w:tc>
      </w:tr>
    </w:tbl>
    <w:p w14:paraId="48C6F10F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3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7"/>
      </w:tblGrid>
      <w:tr w:rsidR="00190D66" w14:paraId="7F678231" w14:textId="77777777" w:rsidTr="00890B52">
        <w:tc>
          <w:tcPr>
            <w:tcW w:w="10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9F8C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 xml:space="preserve">2.6- PESSOAS BENEFICIADAS: População do Município, através da melhoria proporcionada ao atendimento pela Polícia Civil </w:t>
            </w:r>
            <w:proofErr w:type="gramStart"/>
            <w:r>
              <w:rPr>
                <w:rFonts w:eastAsia="Times New Roman" w:cs="Calibri"/>
                <w:lang w:eastAsia="pt-BR"/>
              </w:rPr>
              <w:t>local</w:t>
            </w:r>
            <w:proofErr w:type="gramEnd"/>
          </w:p>
        </w:tc>
      </w:tr>
    </w:tbl>
    <w:p w14:paraId="40FA84D1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3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7"/>
      </w:tblGrid>
      <w:tr w:rsidR="00190D66" w14:paraId="7BB4FFC5" w14:textId="77777777" w:rsidTr="00890B52">
        <w:tc>
          <w:tcPr>
            <w:tcW w:w="10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18DF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3 – PLANO DE APLICAÇÃO DOS RECURSOS</w:t>
            </w:r>
          </w:p>
        </w:tc>
      </w:tr>
    </w:tbl>
    <w:p w14:paraId="69C523D2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3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7"/>
      </w:tblGrid>
      <w:tr w:rsidR="00190D66" w14:paraId="469193A3" w14:textId="77777777" w:rsidTr="00890B52">
        <w:tc>
          <w:tcPr>
            <w:tcW w:w="10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27D9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3.1 – DEMONSTRATIVO DE RECURSOS DISPONIBILIZADOS PELA PREFEITURA</w:t>
            </w:r>
          </w:p>
        </w:tc>
      </w:tr>
    </w:tbl>
    <w:p w14:paraId="59D9ABF4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3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1130"/>
        <w:gridCol w:w="1623"/>
        <w:gridCol w:w="1597"/>
        <w:gridCol w:w="1597"/>
      </w:tblGrid>
      <w:tr w:rsidR="00190D66" w14:paraId="6E81636F" w14:textId="77777777" w:rsidTr="00890B52">
        <w:tc>
          <w:tcPr>
            <w:tcW w:w="33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A462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DESPESA CUSTEADA</w:t>
            </w:r>
          </w:p>
        </w:tc>
        <w:tc>
          <w:tcPr>
            <w:tcW w:w="127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F6EE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UNIDADE</w:t>
            </w:r>
          </w:p>
          <w:p w14:paraId="6899CC32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DE MEDIDA</w:t>
            </w:r>
          </w:p>
        </w:tc>
        <w:tc>
          <w:tcPr>
            <w:tcW w:w="183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7BCB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QUANTIDADE</w:t>
            </w:r>
          </w:p>
        </w:tc>
        <w:tc>
          <w:tcPr>
            <w:tcW w:w="360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0E96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VALOR</w:t>
            </w:r>
          </w:p>
        </w:tc>
      </w:tr>
      <w:tr w:rsidR="00190D66" w14:paraId="6F8F878F" w14:textId="77777777" w:rsidTr="00890B52">
        <w:tc>
          <w:tcPr>
            <w:tcW w:w="335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9C72" w14:textId="77777777" w:rsidR="00190D66" w:rsidRDefault="00190D66" w:rsidP="00760788"/>
        </w:tc>
        <w:tc>
          <w:tcPr>
            <w:tcW w:w="127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EBCD3" w14:textId="77777777" w:rsidR="00190D66" w:rsidRDefault="00190D66" w:rsidP="00760788"/>
        </w:tc>
        <w:tc>
          <w:tcPr>
            <w:tcW w:w="183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A46D" w14:textId="77777777" w:rsidR="00190D66" w:rsidRDefault="00190D66" w:rsidP="00760788"/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9ECC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Mensal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E799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Total</w:t>
            </w:r>
          </w:p>
        </w:tc>
      </w:tr>
      <w:tr w:rsidR="00190D66" w:rsidRPr="00190D66" w14:paraId="0D7FB37F" w14:textId="77777777" w:rsidTr="00890B52">
        <w:tc>
          <w:tcPr>
            <w:tcW w:w="3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74E1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Combustível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D499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Litros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CAFA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13.000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80AF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5.000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8555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60.000</w:t>
            </w:r>
          </w:p>
        </w:tc>
      </w:tr>
      <w:tr w:rsidR="00190D66" w:rsidRPr="00190D66" w14:paraId="0BC648CE" w14:textId="77777777" w:rsidTr="00890B52">
        <w:tc>
          <w:tcPr>
            <w:tcW w:w="3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5C9A7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Material de Limpeza e higiene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120E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Fatura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610E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12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B11E1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430,00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BCA1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5.160,00</w:t>
            </w:r>
          </w:p>
        </w:tc>
      </w:tr>
      <w:tr w:rsidR="00190D66" w:rsidRPr="00190D66" w14:paraId="42A4EB8C" w14:textId="77777777" w:rsidTr="00890B52">
        <w:tc>
          <w:tcPr>
            <w:tcW w:w="3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B1EB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Manutenção das viaturas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D6F38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Fatura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91EF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12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B4874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350,00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60AF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4.200,00</w:t>
            </w:r>
          </w:p>
        </w:tc>
      </w:tr>
      <w:tr w:rsidR="00190D66" w:rsidRPr="00190D66" w14:paraId="26441D62" w14:textId="77777777" w:rsidTr="00890B52">
        <w:tc>
          <w:tcPr>
            <w:tcW w:w="3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D28C2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Óleo Lubrificante p/ Motores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17E94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Litros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E761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52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6587E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151,66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DB4F6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1.819,92</w:t>
            </w:r>
          </w:p>
        </w:tc>
      </w:tr>
      <w:tr w:rsidR="00190D66" w:rsidRPr="00190D66" w14:paraId="7CBDEECA" w14:textId="77777777" w:rsidTr="00890B52">
        <w:tc>
          <w:tcPr>
            <w:tcW w:w="3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EE2D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Material de consumo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0950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Fatura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4185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12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3DBD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430,00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853A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5.160,00</w:t>
            </w:r>
          </w:p>
        </w:tc>
      </w:tr>
      <w:tr w:rsidR="00190D66" w:rsidRPr="00190D66" w14:paraId="008EF313" w14:textId="77777777" w:rsidTr="00890B52">
        <w:tc>
          <w:tcPr>
            <w:tcW w:w="3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AACE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Suprimentos de informática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5836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Fatura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CC02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12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5201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30,00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ABC8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360,00</w:t>
            </w:r>
          </w:p>
        </w:tc>
      </w:tr>
      <w:tr w:rsidR="00190D66" w:rsidRPr="00190D66" w14:paraId="5F61B073" w14:textId="77777777" w:rsidTr="00890B52">
        <w:tc>
          <w:tcPr>
            <w:tcW w:w="3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C419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​Conta de água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9C4C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Fatura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CAD7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12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7747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320,68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8DDCC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3.848,16</w:t>
            </w:r>
          </w:p>
        </w:tc>
      </w:tr>
      <w:tr w:rsidR="00190D66" w:rsidRPr="00190D66" w14:paraId="2CC51AB6" w14:textId="77777777" w:rsidTr="00890B52">
        <w:tc>
          <w:tcPr>
            <w:tcW w:w="3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B27B5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lastRenderedPageBreak/>
              <w:t>Conta de energia elétrica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353A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Fatura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9D02E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12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53F2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1.653,24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3F96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19.838,88</w:t>
            </w:r>
          </w:p>
        </w:tc>
      </w:tr>
      <w:tr w:rsidR="00190D66" w:rsidRPr="00190D66" w14:paraId="76CC7831" w14:textId="77777777" w:rsidTr="00890B52">
        <w:tc>
          <w:tcPr>
            <w:tcW w:w="3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E7AF5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Conta de telefonia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BD60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Fatura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0ACD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12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4F4A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539,71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8440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6.476,52</w:t>
            </w:r>
          </w:p>
        </w:tc>
      </w:tr>
      <w:tr w:rsidR="00190D66" w:rsidRPr="00190D66" w14:paraId="512AD63F" w14:textId="77777777" w:rsidTr="00890B52">
        <w:tc>
          <w:tcPr>
            <w:tcW w:w="3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F40D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Locação/cessão de imóvel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6121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Fatura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F0A1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12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0876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9.540,00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64A5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114.480,00</w:t>
            </w:r>
          </w:p>
        </w:tc>
      </w:tr>
      <w:tr w:rsidR="00190D66" w:rsidRPr="00190D66" w14:paraId="4292D6D6" w14:textId="77777777" w:rsidTr="00890B52">
        <w:tc>
          <w:tcPr>
            <w:tcW w:w="3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1396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Cessão de servidor efetivo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E667D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Unidade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B322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09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B0481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17.030,00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AAF2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204.360,00</w:t>
            </w:r>
          </w:p>
        </w:tc>
      </w:tr>
      <w:tr w:rsidR="00190D66" w:rsidRPr="00190D66" w14:paraId="44DDC99B" w14:textId="77777777" w:rsidTr="00890B52">
        <w:tc>
          <w:tcPr>
            <w:tcW w:w="3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B02E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Cessão de estagiário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7F6B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Unidade</w:t>
            </w:r>
          </w:p>
        </w:tc>
        <w:tc>
          <w:tcPr>
            <w:tcW w:w="1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41A3D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08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856D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5.650,00</w:t>
            </w:r>
          </w:p>
        </w:tc>
        <w:tc>
          <w:tcPr>
            <w:tcW w:w="18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9CAF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67.800,00</w:t>
            </w:r>
          </w:p>
        </w:tc>
      </w:tr>
    </w:tbl>
    <w:p w14:paraId="0B8C0598" w14:textId="77777777" w:rsidR="00190D66" w:rsidRP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3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7"/>
      </w:tblGrid>
      <w:tr w:rsidR="00190D66" w:rsidRPr="00190D66" w14:paraId="68F5643F" w14:textId="77777777" w:rsidTr="00890B52">
        <w:tc>
          <w:tcPr>
            <w:tcW w:w="10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F5A3C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 w:rsidRPr="00190D66">
              <w:rPr>
                <w:rFonts w:eastAsia="Times New Roman" w:cs="Calibri"/>
                <w:lang w:eastAsia="pt-BR"/>
              </w:rPr>
              <w:t>3.2 – CUSTO</w:t>
            </w:r>
            <w:proofErr w:type="gramEnd"/>
            <w:r w:rsidRPr="00190D66">
              <w:rPr>
                <w:rFonts w:eastAsia="Times New Roman" w:cs="Calibri"/>
                <w:lang w:eastAsia="pt-BR"/>
              </w:rPr>
              <w:t xml:space="preserve"> DO ACT</w:t>
            </w:r>
          </w:p>
        </w:tc>
      </w:tr>
    </w:tbl>
    <w:p w14:paraId="2913A46C" w14:textId="77777777" w:rsidR="00190D66" w:rsidRP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3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4"/>
        <w:gridCol w:w="2664"/>
        <w:gridCol w:w="4789"/>
      </w:tblGrid>
      <w:tr w:rsidR="00190D66" w:rsidRPr="00190D66" w14:paraId="2A388A77" w14:textId="77777777" w:rsidTr="00890B52"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8D69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    </w:t>
            </w:r>
          </w:p>
        </w:tc>
        <w:tc>
          <w:tcPr>
            <w:tcW w:w="3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EE9A" w14:textId="77777777" w:rsidR="00190D66" w:rsidRPr="00190D66" w:rsidRDefault="00190D66" w:rsidP="00760788">
            <w:pPr>
              <w:spacing w:before="100" w:after="10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VALOR</w:t>
            </w:r>
          </w:p>
        </w:tc>
        <w:tc>
          <w:tcPr>
            <w:tcW w:w="54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74B7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Dotações: Nº</w:t>
            </w:r>
          </w:p>
        </w:tc>
      </w:tr>
    </w:tbl>
    <w:p w14:paraId="5624C5FB" w14:textId="77777777" w:rsidR="00190D66" w:rsidRP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3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4"/>
        <w:gridCol w:w="2664"/>
        <w:gridCol w:w="4789"/>
      </w:tblGrid>
      <w:tr w:rsidR="00190D66" w:rsidRPr="00190D66" w14:paraId="4AC4B9C8" w14:textId="77777777" w:rsidTr="00890B52"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045A" w14:textId="77777777" w:rsidR="00190D66" w:rsidRPr="00190D66" w:rsidRDefault="00190D66" w:rsidP="00760788">
            <w:pPr>
              <w:spacing w:before="100" w:after="10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Custo Total</w:t>
            </w:r>
          </w:p>
        </w:tc>
        <w:tc>
          <w:tcPr>
            <w:tcW w:w="30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FC630" w14:textId="77777777" w:rsidR="00190D66" w:rsidRPr="00190D66" w:rsidRDefault="00190D66" w:rsidP="00760788">
            <w:pPr>
              <w:spacing w:before="100" w:after="100" w:line="240" w:lineRule="auto"/>
              <w:jc w:val="center"/>
            </w:pPr>
            <w:r w:rsidRPr="00190D66">
              <w:rPr>
                <w:rFonts w:eastAsia="Times New Roman" w:cs="Calibri"/>
                <w:lang w:eastAsia="pt-BR"/>
              </w:rPr>
              <w:t>493.503,48</w:t>
            </w:r>
          </w:p>
        </w:tc>
        <w:tc>
          <w:tcPr>
            <w:tcW w:w="54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302F2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06.181.0601.2018</w:t>
            </w:r>
          </w:p>
        </w:tc>
      </w:tr>
    </w:tbl>
    <w:p w14:paraId="78180C83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3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7"/>
      </w:tblGrid>
      <w:tr w:rsidR="00190D66" w14:paraId="4D69E956" w14:textId="77777777" w:rsidTr="00890B52">
        <w:tc>
          <w:tcPr>
            <w:tcW w:w="10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4FC25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3.3 - CRONOGRAMAS DE DESPESAS MENSAIS</w:t>
            </w:r>
          </w:p>
        </w:tc>
      </w:tr>
    </w:tbl>
    <w:p w14:paraId="73297689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p w14:paraId="18B54DFF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3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751"/>
        <w:gridCol w:w="715"/>
        <w:gridCol w:w="683"/>
        <w:gridCol w:w="683"/>
        <w:gridCol w:w="683"/>
        <w:gridCol w:w="682"/>
        <w:gridCol w:w="682"/>
        <w:gridCol w:w="682"/>
        <w:gridCol w:w="682"/>
        <w:gridCol w:w="682"/>
        <w:gridCol w:w="682"/>
        <w:gridCol w:w="682"/>
      </w:tblGrid>
      <w:tr w:rsidR="00190D66" w14:paraId="424FF53D" w14:textId="77777777" w:rsidTr="00890B52">
        <w:tc>
          <w:tcPr>
            <w:tcW w:w="10071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FC96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PREFEITURA</w:t>
            </w:r>
          </w:p>
        </w:tc>
      </w:tr>
      <w:tr w:rsidR="00190D66" w14:paraId="5B512C86" w14:textId="77777777" w:rsidTr="00890B52"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FEA9F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97DA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1º</w:t>
            </w:r>
          </w:p>
          <w:p w14:paraId="5FC6419D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FF72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2º</w:t>
            </w:r>
          </w:p>
          <w:p w14:paraId="6D87A954" w14:textId="42A21B91" w:rsidR="00190D66" w:rsidRDefault="00890B52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M</w:t>
            </w:r>
            <w:r w:rsidR="00190D66">
              <w:rPr>
                <w:rFonts w:eastAsia="Times New Roman" w:cs="Calibri"/>
                <w:lang w:eastAsia="pt-BR"/>
              </w:rPr>
              <w:t>ês</w:t>
            </w:r>
          </w:p>
        </w:tc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7F175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3º</w:t>
            </w:r>
          </w:p>
          <w:p w14:paraId="7C76C561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1D0F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4º</w:t>
            </w:r>
          </w:p>
          <w:p w14:paraId="6E8ACE58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AF696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5º</w:t>
            </w:r>
          </w:p>
          <w:p w14:paraId="4B72B2A1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BB809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6º</w:t>
            </w:r>
          </w:p>
          <w:p w14:paraId="300FFA2D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D6012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7º</w:t>
            </w:r>
          </w:p>
          <w:p w14:paraId="665B7691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8565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8º</w:t>
            </w:r>
          </w:p>
          <w:p w14:paraId="096A630A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26F6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9º</w:t>
            </w:r>
          </w:p>
          <w:p w14:paraId="56F18B46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E974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10º</w:t>
            </w:r>
          </w:p>
          <w:p w14:paraId="38A0C5A2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9E10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11º</w:t>
            </w:r>
          </w:p>
          <w:p w14:paraId="1A1E86DC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5E7F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12º</w:t>
            </w:r>
          </w:p>
          <w:p w14:paraId="47BDE6EF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</w:tr>
      <w:tr w:rsidR="00190D66" w14:paraId="49F836E2" w14:textId="77777777" w:rsidTr="00890B52"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F861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Itens</w:t>
            </w:r>
          </w:p>
          <w:p w14:paraId="4FB68A10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 a 12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B6613" w14:textId="77777777" w:rsidR="00190D66" w:rsidRPr="00190D66" w:rsidRDefault="00190D66" w:rsidP="00760788">
            <w:pPr>
              <w:pStyle w:val="TableParagraph"/>
              <w:spacing w:before="7"/>
              <w:ind w:left="0"/>
              <w:rPr>
                <w:sz w:val="18"/>
                <w:szCs w:val="18"/>
              </w:rPr>
            </w:pPr>
          </w:p>
          <w:p w14:paraId="03E7ADB7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190D66">
              <w:rPr>
                <w:sz w:val="18"/>
                <w:szCs w:val="18"/>
              </w:rPr>
              <w:t>41.125,29</w:t>
            </w:r>
          </w:p>
        </w:tc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EB8B" w14:textId="77777777" w:rsidR="00190D66" w:rsidRPr="00190D66" w:rsidRDefault="00190D66" w:rsidP="00760788">
            <w:pPr>
              <w:pStyle w:val="TableParagraph"/>
              <w:spacing w:before="7"/>
              <w:ind w:left="0"/>
              <w:rPr>
                <w:sz w:val="18"/>
                <w:szCs w:val="18"/>
              </w:rPr>
            </w:pPr>
          </w:p>
          <w:p w14:paraId="19FC17D4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190D66">
              <w:rPr>
                <w:sz w:val="18"/>
                <w:szCs w:val="18"/>
              </w:rPr>
              <w:t>41.125,29</w:t>
            </w:r>
          </w:p>
        </w:tc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DBCE" w14:textId="77777777" w:rsidR="00190D66" w:rsidRPr="00190D66" w:rsidRDefault="00190D66" w:rsidP="00760788">
            <w:pPr>
              <w:pStyle w:val="TableParagraph"/>
              <w:spacing w:before="7"/>
              <w:ind w:left="0"/>
              <w:rPr>
                <w:sz w:val="18"/>
                <w:szCs w:val="18"/>
              </w:rPr>
            </w:pPr>
          </w:p>
          <w:p w14:paraId="423F6C17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190D66">
              <w:rPr>
                <w:sz w:val="18"/>
                <w:szCs w:val="18"/>
              </w:rPr>
              <w:t>41.125,29</w:t>
            </w:r>
          </w:p>
        </w:tc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28ABF" w14:textId="77777777" w:rsidR="00190D66" w:rsidRPr="00190D66" w:rsidRDefault="00190D66" w:rsidP="00760788">
            <w:pPr>
              <w:pStyle w:val="TableParagraph"/>
              <w:spacing w:before="7"/>
              <w:ind w:left="0"/>
              <w:rPr>
                <w:sz w:val="18"/>
                <w:szCs w:val="18"/>
              </w:rPr>
            </w:pPr>
          </w:p>
          <w:p w14:paraId="46317370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190D66">
              <w:rPr>
                <w:sz w:val="18"/>
                <w:szCs w:val="18"/>
              </w:rPr>
              <w:t>41.125,29</w:t>
            </w:r>
          </w:p>
        </w:tc>
        <w:tc>
          <w:tcPr>
            <w:tcW w:w="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67669" w14:textId="77777777" w:rsidR="00190D66" w:rsidRPr="00190D66" w:rsidRDefault="00190D66" w:rsidP="00760788">
            <w:pPr>
              <w:pStyle w:val="TableParagraph"/>
              <w:spacing w:before="7"/>
              <w:ind w:left="0"/>
              <w:rPr>
                <w:sz w:val="18"/>
                <w:szCs w:val="18"/>
              </w:rPr>
            </w:pPr>
          </w:p>
          <w:p w14:paraId="48999B78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190D66">
              <w:rPr>
                <w:sz w:val="18"/>
                <w:szCs w:val="18"/>
              </w:rPr>
              <w:t>41.125,29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E3837" w14:textId="77777777" w:rsidR="00190D66" w:rsidRPr="00190D66" w:rsidRDefault="00190D66" w:rsidP="00760788">
            <w:pPr>
              <w:pStyle w:val="TableParagraph"/>
              <w:spacing w:before="7"/>
              <w:ind w:left="0"/>
              <w:rPr>
                <w:sz w:val="18"/>
                <w:szCs w:val="18"/>
              </w:rPr>
            </w:pPr>
          </w:p>
          <w:p w14:paraId="18EF65DB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190D66">
              <w:rPr>
                <w:sz w:val="18"/>
                <w:szCs w:val="18"/>
              </w:rPr>
              <w:t>41.125,29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34E2A" w14:textId="77777777" w:rsidR="00190D66" w:rsidRPr="00190D66" w:rsidRDefault="00190D66" w:rsidP="00760788">
            <w:pPr>
              <w:pStyle w:val="TableParagraph"/>
              <w:spacing w:before="7"/>
              <w:ind w:left="0"/>
              <w:rPr>
                <w:sz w:val="18"/>
                <w:szCs w:val="18"/>
              </w:rPr>
            </w:pPr>
          </w:p>
          <w:p w14:paraId="6C7A5F4C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190D66">
              <w:rPr>
                <w:sz w:val="18"/>
                <w:szCs w:val="18"/>
              </w:rPr>
              <w:t>41.125,29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6CFBC" w14:textId="77777777" w:rsidR="00190D66" w:rsidRPr="00190D66" w:rsidRDefault="00190D66" w:rsidP="00760788">
            <w:pPr>
              <w:pStyle w:val="TableParagraph"/>
              <w:spacing w:before="7"/>
              <w:ind w:left="0"/>
              <w:rPr>
                <w:sz w:val="18"/>
                <w:szCs w:val="18"/>
              </w:rPr>
            </w:pPr>
          </w:p>
          <w:p w14:paraId="737C3324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190D66">
              <w:rPr>
                <w:sz w:val="18"/>
                <w:szCs w:val="18"/>
              </w:rPr>
              <w:t>41.125,29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CFBB" w14:textId="77777777" w:rsidR="00190D66" w:rsidRPr="00190D66" w:rsidRDefault="00190D66" w:rsidP="00760788">
            <w:pPr>
              <w:pStyle w:val="TableParagraph"/>
              <w:spacing w:before="7"/>
              <w:ind w:left="0"/>
              <w:rPr>
                <w:sz w:val="18"/>
                <w:szCs w:val="18"/>
              </w:rPr>
            </w:pPr>
          </w:p>
          <w:p w14:paraId="12A82941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190D66">
              <w:rPr>
                <w:sz w:val="18"/>
                <w:szCs w:val="18"/>
              </w:rPr>
              <w:t>41.125,29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360E1" w14:textId="77777777" w:rsidR="00190D66" w:rsidRPr="00190D66" w:rsidRDefault="00190D66" w:rsidP="00760788">
            <w:pPr>
              <w:pStyle w:val="TableParagraph"/>
              <w:spacing w:before="7"/>
              <w:ind w:left="0"/>
              <w:rPr>
                <w:sz w:val="18"/>
                <w:szCs w:val="18"/>
              </w:rPr>
            </w:pPr>
          </w:p>
          <w:p w14:paraId="2BE86F68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190D66">
              <w:rPr>
                <w:sz w:val="18"/>
                <w:szCs w:val="18"/>
              </w:rPr>
              <w:t>41.125,29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B031" w14:textId="77777777" w:rsidR="00190D66" w:rsidRPr="00190D66" w:rsidRDefault="00190D66" w:rsidP="00760788">
            <w:pPr>
              <w:pStyle w:val="TableParagraph"/>
              <w:spacing w:before="7"/>
              <w:ind w:left="0"/>
              <w:rPr>
                <w:sz w:val="18"/>
                <w:szCs w:val="18"/>
              </w:rPr>
            </w:pPr>
          </w:p>
          <w:p w14:paraId="0EA1FF40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190D66">
              <w:rPr>
                <w:sz w:val="18"/>
                <w:szCs w:val="18"/>
              </w:rPr>
              <w:t>41.125,29</w:t>
            </w:r>
          </w:p>
        </w:tc>
        <w:tc>
          <w:tcPr>
            <w:tcW w:w="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9FD9C" w14:textId="77777777" w:rsidR="00190D66" w:rsidRPr="00190D66" w:rsidRDefault="00190D66" w:rsidP="00760788">
            <w:pPr>
              <w:pStyle w:val="TableParagraph"/>
              <w:spacing w:before="7"/>
              <w:ind w:left="0"/>
              <w:rPr>
                <w:sz w:val="18"/>
                <w:szCs w:val="18"/>
              </w:rPr>
            </w:pPr>
          </w:p>
          <w:p w14:paraId="1B132ED4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sz w:val="18"/>
                <w:szCs w:val="18"/>
                <w:lang w:eastAsia="pt-BR"/>
              </w:rPr>
            </w:pPr>
            <w:r w:rsidRPr="00190D66">
              <w:rPr>
                <w:sz w:val="18"/>
                <w:szCs w:val="18"/>
              </w:rPr>
              <w:t>41.125,29</w:t>
            </w:r>
          </w:p>
        </w:tc>
      </w:tr>
    </w:tbl>
    <w:p w14:paraId="525E5AF6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p w14:paraId="08D46790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3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44"/>
        <w:gridCol w:w="644"/>
        <w:gridCol w:w="642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</w:tblGrid>
      <w:tr w:rsidR="00190D66" w14:paraId="23C52EE5" w14:textId="77777777" w:rsidTr="00890B52">
        <w:tc>
          <w:tcPr>
            <w:tcW w:w="10071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5AAC5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 PCMG</w:t>
            </w:r>
          </w:p>
        </w:tc>
      </w:tr>
      <w:tr w:rsidR="00190D66" w14:paraId="0A6AE72D" w14:textId="77777777" w:rsidTr="00890B52"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4CD2C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Meta</w:t>
            </w:r>
          </w:p>
        </w:tc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03D9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1º</w:t>
            </w:r>
          </w:p>
          <w:p w14:paraId="45808721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CDB05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2º</w:t>
            </w:r>
          </w:p>
          <w:p w14:paraId="43FB4D72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E75B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3º</w:t>
            </w:r>
          </w:p>
          <w:p w14:paraId="417658D6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EE38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4º</w:t>
            </w:r>
          </w:p>
          <w:p w14:paraId="13D1CA71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FA55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5º</w:t>
            </w:r>
          </w:p>
          <w:p w14:paraId="0143924F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084E4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6º</w:t>
            </w:r>
          </w:p>
          <w:p w14:paraId="6406EE67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4C702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7º</w:t>
            </w:r>
          </w:p>
          <w:p w14:paraId="61839B4D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9B151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8º</w:t>
            </w:r>
          </w:p>
          <w:p w14:paraId="704429D1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53C61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9º</w:t>
            </w:r>
          </w:p>
          <w:p w14:paraId="1DE9F5AF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30701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10º</w:t>
            </w:r>
          </w:p>
          <w:p w14:paraId="44B08655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E43F8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11º</w:t>
            </w:r>
          </w:p>
          <w:p w14:paraId="7B2259CE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366F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12º</w:t>
            </w:r>
          </w:p>
          <w:p w14:paraId="6E21313D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proofErr w:type="gramStart"/>
            <w:r>
              <w:rPr>
                <w:rFonts w:eastAsia="Times New Roman" w:cs="Calibri"/>
                <w:lang w:eastAsia="pt-BR"/>
              </w:rPr>
              <w:t>mês</w:t>
            </w:r>
            <w:proofErr w:type="gramEnd"/>
          </w:p>
        </w:tc>
      </w:tr>
      <w:tr w:rsidR="00190D66" w14:paraId="71BB4678" w14:textId="77777777" w:rsidTr="00890B52"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3601F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</w:p>
        </w:tc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56A2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---</w:t>
            </w:r>
          </w:p>
        </w:tc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68BC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---</w:t>
            </w:r>
          </w:p>
        </w:tc>
        <w:tc>
          <w:tcPr>
            <w:tcW w:w="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ACA5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---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10032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---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5839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---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8FA5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---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DA068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---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8C19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---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E7E83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---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42D9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---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882D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---</w:t>
            </w:r>
          </w:p>
        </w:tc>
        <w:tc>
          <w:tcPr>
            <w:tcW w:w="7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FE3E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---</w:t>
            </w:r>
          </w:p>
        </w:tc>
      </w:tr>
    </w:tbl>
    <w:p w14:paraId="388B6168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3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7"/>
      </w:tblGrid>
      <w:tr w:rsidR="00190D66" w14:paraId="26AA48B7" w14:textId="77777777" w:rsidTr="00890B52">
        <w:tc>
          <w:tcPr>
            <w:tcW w:w="10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49757" w14:textId="77777777" w:rsidR="00190D66" w:rsidRPr="00190D66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 xml:space="preserve">4 - Eu, Delegado Regional de </w:t>
            </w:r>
            <w:r w:rsidRPr="00190D66">
              <w:rPr>
                <w:rFonts w:eastAsia="Times New Roman" w:cs="Calibri"/>
                <w:lang w:eastAsia="pt-BR"/>
              </w:rPr>
              <w:t>Polícia do Município de João Monlevade, afirmo a veracidade das informações prestadas concernentes às despesas apresentadas neste Plano de Trabalho, sob as penas da lei, para efeitos de celebração de Acordo de Cooperação.</w:t>
            </w:r>
          </w:p>
          <w:p w14:paraId="54CEC629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Assinatura do Delegado Regional de Polícia do Município</w:t>
            </w:r>
          </w:p>
          <w:p w14:paraId="1B94FFC5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 xml:space="preserve">5- Venho submeter à apreciação de Vossas Senhorias o presente Plano de </w:t>
            </w:r>
            <w:r>
              <w:rPr>
                <w:rFonts w:eastAsia="Times New Roman" w:cs="Calibri"/>
                <w:lang w:eastAsia="pt-BR"/>
              </w:rPr>
              <w:t>Trabalho, tendo em vista a participação do Município neste Acordo de Cooperação.</w:t>
            </w:r>
          </w:p>
          <w:p w14:paraId="3E24D91F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FERNANDO DIAS DA SILVA    N.º Identidade MG-6632172     CPF 009.625.616-81</w:t>
            </w:r>
          </w:p>
        </w:tc>
      </w:tr>
    </w:tbl>
    <w:p w14:paraId="6DB44EC6" w14:textId="77777777" w:rsidR="00190D66" w:rsidRDefault="00190D66" w:rsidP="00190D66">
      <w:pPr>
        <w:spacing w:after="0" w:line="240" w:lineRule="auto"/>
        <w:rPr>
          <w:rFonts w:eastAsia="Times New Roman" w:cs="Calibri"/>
          <w:vanish/>
          <w:lang w:eastAsia="pt-BR"/>
        </w:rPr>
      </w:pPr>
    </w:p>
    <w:tbl>
      <w:tblPr>
        <w:tblW w:w="5233" w:type="pct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2"/>
      </w:tblGrid>
      <w:tr w:rsidR="00190D66" w14:paraId="7409992F" w14:textId="77777777" w:rsidTr="00890B52">
        <w:tc>
          <w:tcPr>
            <w:tcW w:w="10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EE7E8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Objetivo do Instrumento Jurídico:</w:t>
            </w:r>
          </w:p>
          <w:p w14:paraId="3D53915D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color w:val="FF0000"/>
                <w:u w:val="single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lastRenderedPageBreak/>
              <w:t xml:space="preserve">Manutenção da ordem e da Defesa Social no Município arcando com as despesas </w:t>
            </w:r>
            <w:r w:rsidRPr="00EC0999">
              <w:rPr>
                <w:rFonts w:eastAsia="Times New Roman" w:cs="Calibri"/>
                <w:lang w:eastAsia="pt-BR"/>
              </w:rPr>
              <w:t xml:space="preserve">de combustível, material de limpeza e higiene, manutenção das viaturas, óleo </w:t>
            </w:r>
            <w:proofErr w:type="spellStart"/>
            <w:r w:rsidRPr="00EC0999">
              <w:rPr>
                <w:rFonts w:eastAsia="Times New Roman" w:cs="Calibri"/>
                <w:lang w:eastAsia="pt-BR"/>
              </w:rPr>
              <w:t>lubriﬁcante</w:t>
            </w:r>
            <w:proofErr w:type="spellEnd"/>
            <w:r w:rsidRPr="00EC0999">
              <w:rPr>
                <w:rFonts w:eastAsia="Times New Roman" w:cs="Calibri"/>
                <w:lang w:eastAsia="pt-BR"/>
              </w:rPr>
              <w:t xml:space="preserve"> para motores, material de consumo, suprimentos de informática, água, energia elétrica, telefone, locação de imóvel, cessão de servidores efetivos, cessão de estagiários</w:t>
            </w:r>
            <w:r>
              <w:rPr>
                <w:rFonts w:eastAsia="Times New Roman" w:cs="Calibri"/>
                <w:lang w:eastAsia="pt-BR"/>
              </w:rPr>
              <w:t>.</w:t>
            </w:r>
          </w:p>
          <w:p w14:paraId="49FC6DB5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Fundamentação legal: Lei Federal n.º 8.666/93.</w:t>
            </w:r>
          </w:p>
        </w:tc>
      </w:tr>
      <w:tr w:rsidR="00190D66" w14:paraId="38F7010C" w14:textId="77777777" w:rsidTr="00890B52">
        <w:tc>
          <w:tcPr>
            <w:tcW w:w="10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69783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lastRenderedPageBreak/>
              <w:t>PLANO DE TRABALHO APRESENTADO PELA PCMG ESTÁ DE ACORDO COM O ART. 116 DA LEI FEDERAL N.º 8.666 DE 21/06/1993 PODENDO SER APROVADO, OBSERVANDO-SE AS INFORMAÇÕES CONTIDAS NO QUADRO ACIMA.</w:t>
            </w:r>
          </w:p>
          <w:p w14:paraId="422F44BF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APROVO O PRESENTE PLANO DE TRABALHO E AUTORIZO A CELEBRAÇÃO DO 3º TERMO ADITIVO AO ACORDO DE COOPERAÇÃO Nº 223/2018/PCMG</w:t>
            </w:r>
          </w:p>
          <w:p w14:paraId="2A6D2A28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  PREFEITO MUNICIPAL</w:t>
            </w:r>
          </w:p>
        </w:tc>
      </w:tr>
    </w:tbl>
    <w:p w14:paraId="76EFEBE5" w14:textId="77777777" w:rsidR="00190D66" w:rsidRDefault="00190D66" w:rsidP="00190D66">
      <w:pPr>
        <w:spacing w:before="100" w:after="100" w:line="240" w:lineRule="auto"/>
        <w:rPr>
          <w:rFonts w:eastAsia="Times New Roman" w:cs="Calibri"/>
          <w:lang w:eastAsia="pt-BR"/>
        </w:rPr>
      </w:pPr>
    </w:p>
    <w:p w14:paraId="6D39956B" w14:textId="77777777" w:rsidR="00190D66" w:rsidRPr="00190D66" w:rsidRDefault="00190D66" w:rsidP="00190D66">
      <w:pPr>
        <w:spacing w:before="100" w:after="100" w:line="240" w:lineRule="auto"/>
      </w:pPr>
      <w:r>
        <w:rPr>
          <w:rFonts w:eastAsia="Times New Roman" w:cs="Calibri"/>
          <w:lang w:eastAsia="pt-BR"/>
        </w:rPr>
        <w:t xml:space="preserve">ANEXO I – SERVIDORES MUNICIPAIS E ESTAGIÁRIOS A DISPOSIÇÃO DA POLÍCIA CIVIL NO MUNICÍPIO DE </w:t>
      </w:r>
      <w:r w:rsidRPr="00190D66">
        <w:rPr>
          <w:rFonts w:eastAsia="Times New Roman" w:cs="Calibri"/>
          <w:lang w:eastAsia="pt-BR"/>
        </w:rPr>
        <w:t>JOÃO MONLEVADE</w:t>
      </w:r>
    </w:p>
    <w:tbl>
      <w:tblPr>
        <w:tblW w:w="5163" w:type="pct"/>
        <w:tblInd w:w="-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4066"/>
        <w:gridCol w:w="4207"/>
      </w:tblGrid>
      <w:tr w:rsidR="00190D66" w14:paraId="58E9D169" w14:textId="77777777" w:rsidTr="00760788">
        <w:trPr>
          <w:trHeight w:val="150"/>
        </w:trPr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612FF" w14:textId="77777777" w:rsidR="00190D66" w:rsidRDefault="00190D66" w:rsidP="00760788">
            <w:pPr>
              <w:spacing w:before="100" w:after="100" w:line="240" w:lineRule="auto"/>
              <w:jc w:val="center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Nº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3947C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NOME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41656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CARGO</w:t>
            </w:r>
          </w:p>
        </w:tc>
      </w:tr>
      <w:tr w:rsidR="00190D66" w:rsidRPr="00190D66" w14:paraId="61128201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37FD7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01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C14A7" w14:textId="77777777" w:rsidR="00190D66" w:rsidRPr="00190D66" w:rsidRDefault="00190D66" w:rsidP="00760788">
            <w:pPr>
              <w:spacing w:before="100" w:after="100" w:line="240" w:lineRule="auto"/>
            </w:pPr>
            <w:proofErr w:type="spellStart"/>
            <w:r w:rsidRPr="00190D66">
              <w:rPr>
                <w:w w:val="105"/>
              </w:rPr>
              <w:t>Aislane</w:t>
            </w:r>
            <w:proofErr w:type="spellEnd"/>
            <w:r w:rsidRPr="00190D66">
              <w:rPr>
                <w:w w:val="105"/>
              </w:rPr>
              <w:t xml:space="preserve"> Tatiane de Araújo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11154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w w:val="105"/>
              </w:rPr>
              <w:t>Auxiliar Administrativo</w:t>
            </w:r>
          </w:p>
        </w:tc>
      </w:tr>
      <w:tr w:rsidR="00190D66" w:rsidRPr="00190D66" w14:paraId="4B63514F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24CF0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02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E4E3B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w w:val="105"/>
              </w:rPr>
              <w:t>Ana Lúcia Barcellos de Oliveira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C0C5F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w w:val="105"/>
              </w:rPr>
              <w:t>Auxiliar Administrativo</w:t>
            </w:r>
          </w:p>
        </w:tc>
      </w:tr>
      <w:tr w:rsidR="00190D66" w:rsidRPr="00190D66" w14:paraId="2CB3DE73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31167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03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5DC2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w w:val="105"/>
              </w:rPr>
              <w:t>Janaína Perpétua Morais Ubaldo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C9DF0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w w:val="105"/>
              </w:rPr>
              <w:t>Auxiliar de Serviços Gerais</w:t>
            </w:r>
          </w:p>
        </w:tc>
      </w:tr>
      <w:tr w:rsidR="00190D66" w:rsidRPr="00190D66" w14:paraId="6F53C241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9A897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04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54EEB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proofErr w:type="spellStart"/>
            <w:r w:rsidRPr="00190D66">
              <w:rPr>
                <w:w w:val="105"/>
              </w:rPr>
              <w:t>Sirley</w:t>
            </w:r>
            <w:proofErr w:type="spellEnd"/>
            <w:r w:rsidRPr="00190D66">
              <w:rPr>
                <w:w w:val="105"/>
              </w:rPr>
              <w:t xml:space="preserve"> Aparecida Alves Figueiredo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171B4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Auxiliar Administrativo</w:t>
            </w:r>
          </w:p>
        </w:tc>
      </w:tr>
      <w:tr w:rsidR="00190D66" w:rsidRPr="00190D66" w14:paraId="414FDE76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03CD6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05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CD03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Viviane Cristina Silva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7BBE3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Auxiliar Administrativo</w:t>
            </w:r>
          </w:p>
        </w:tc>
      </w:tr>
      <w:tr w:rsidR="00190D66" w:rsidRPr="00190D66" w14:paraId="1CB5F4E1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63D65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06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E0E14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Geralda Aparecida Lemos de Freitas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EEC8F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 xml:space="preserve">Auxiliar de Serviços Gerais Operacionais </w:t>
            </w:r>
            <w:proofErr w:type="gramStart"/>
            <w:r w:rsidRPr="00190D66">
              <w:rPr>
                <w:w w:val="105"/>
              </w:rPr>
              <w:t>1</w:t>
            </w:r>
            <w:proofErr w:type="gramEnd"/>
          </w:p>
        </w:tc>
      </w:tr>
      <w:tr w:rsidR="00190D66" w:rsidRPr="00190D66" w14:paraId="73AC422E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027CB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07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3583C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Ana Cláudia Basílio Araújo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CC632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Estagiário</w:t>
            </w:r>
          </w:p>
        </w:tc>
      </w:tr>
      <w:tr w:rsidR="00190D66" w:rsidRPr="00190D66" w14:paraId="54FF5E96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3CCA2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08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E2850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Bruna Carolina Eleutério de Paula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D4726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Estagiário</w:t>
            </w:r>
          </w:p>
        </w:tc>
      </w:tr>
      <w:tr w:rsidR="00190D66" w:rsidRPr="00190D66" w14:paraId="1E5F9B85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C7BE7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09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A3DD6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Cecília Palma Gabriela Lima Coelho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30A50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Estagiário</w:t>
            </w:r>
          </w:p>
        </w:tc>
      </w:tr>
      <w:tr w:rsidR="00190D66" w:rsidRPr="00190D66" w14:paraId="07DBF0F8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E0BEA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10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BFE9A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Débora Eduarda Pereira Almeida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337AE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Estagiário</w:t>
            </w:r>
          </w:p>
        </w:tc>
      </w:tr>
      <w:tr w:rsidR="00190D66" w:rsidRPr="00190D66" w14:paraId="5A1E1939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81D02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11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D9113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Gabriel Correa Lima Inácio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333FC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Estagiário</w:t>
            </w:r>
          </w:p>
        </w:tc>
      </w:tr>
      <w:tr w:rsidR="00190D66" w:rsidRPr="00190D66" w14:paraId="6F3BCA9C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A7A68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12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6D015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Guilherme Augusto de Oliveira Alves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98978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Estagiário</w:t>
            </w:r>
          </w:p>
        </w:tc>
      </w:tr>
      <w:tr w:rsidR="00190D66" w:rsidRPr="00190D66" w14:paraId="735C08E0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8B2FD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lastRenderedPageBreak/>
              <w:t>13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7788B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proofErr w:type="spellStart"/>
            <w:r w:rsidRPr="00190D66">
              <w:rPr>
                <w:w w:val="105"/>
              </w:rPr>
              <w:t>Izabela</w:t>
            </w:r>
            <w:proofErr w:type="spellEnd"/>
            <w:r w:rsidRPr="00190D66">
              <w:rPr>
                <w:w w:val="105"/>
              </w:rPr>
              <w:t xml:space="preserve"> Martins Oliveira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81DCD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Estagiário</w:t>
            </w:r>
          </w:p>
        </w:tc>
      </w:tr>
      <w:tr w:rsidR="00190D66" w:rsidRPr="00190D66" w14:paraId="10F4D63E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D7D8D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14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64D95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 xml:space="preserve">Lorena Gomes </w:t>
            </w:r>
            <w:proofErr w:type="spellStart"/>
            <w:r w:rsidRPr="00190D66">
              <w:rPr>
                <w:w w:val="105"/>
              </w:rPr>
              <w:t>Lammas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B3249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Estagiário</w:t>
            </w:r>
          </w:p>
        </w:tc>
      </w:tr>
      <w:tr w:rsidR="00190D66" w:rsidRPr="00190D66" w14:paraId="778E9F9E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BB316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15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20D0F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 xml:space="preserve">Maria Eduarda Botelho Magalhães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BEFE3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Estagiário</w:t>
            </w:r>
          </w:p>
        </w:tc>
      </w:tr>
      <w:tr w:rsidR="00190D66" w:rsidRPr="00190D66" w14:paraId="062FBA14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E6D88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16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CBB12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 xml:space="preserve">Marina de Souza </w:t>
            </w:r>
            <w:proofErr w:type="spellStart"/>
            <w:r w:rsidRPr="00190D66">
              <w:rPr>
                <w:w w:val="105"/>
              </w:rPr>
              <w:t>Castorino</w:t>
            </w:r>
            <w:proofErr w:type="spellEnd"/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17203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Estagiário</w:t>
            </w:r>
          </w:p>
        </w:tc>
      </w:tr>
      <w:tr w:rsidR="00190D66" w:rsidRPr="00190D66" w14:paraId="1B089E60" w14:textId="77777777" w:rsidTr="00760788">
        <w:tc>
          <w:tcPr>
            <w:tcW w:w="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254B3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17</w:t>
            </w:r>
          </w:p>
        </w:tc>
        <w:tc>
          <w:tcPr>
            <w:tcW w:w="4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84327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Maria Souza de Oliveira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4E6D7" w14:textId="77777777" w:rsidR="00190D66" w:rsidRPr="00190D66" w:rsidRDefault="00190D66" w:rsidP="00760788">
            <w:pPr>
              <w:spacing w:before="100" w:after="100" w:line="240" w:lineRule="auto"/>
              <w:rPr>
                <w:w w:val="105"/>
              </w:rPr>
            </w:pPr>
            <w:r w:rsidRPr="00190D66">
              <w:rPr>
                <w:w w:val="105"/>
              </w:rPr>
              <w:t>Estagiário</w:t>
            </w:r>
          </w:p>
        </w:tc>
      </w:tr>
    </w:tbl>
    <w:p w14:paraId="52BBE770" w14:textId="77777777" w:rsidR="00190D66" w:rsidRPr="00190D66" w:rsidRDefault="00190D66" w:rsidP="00190D66">
      <w:pPr>
        <w:spacing w:before="100" w:after="100" w:line="240" w:lineRule="auto"/>
        <w:rPr>
          <w:rFonts w:eastAsia="Times New Roman" w:cs="Calibri"/>
          <w:lang w:eastAsia="pt-BR"/>
        </w:rPr>
      </w:pPr>
    </w:p>
    <w:p w14:paraId="0DAA9240" w14:textId="77777777" w:rsidR="00190D66" w:rsidRPr="00190D66" w:rsidRDefault="00190D66" w:rsidP="00190D66">
      <w:pPr>
        <w:spacing w:before="100" w:after="100" w:line="240" w:lineRule="auto"/>
        <w:rPr>
          <w:rFonts w:eastAsia="Times New Roman" w:cs="Calibri"/>
          <w:lang w:eastAsia="pt-BR"/>
        </w:rPr>
      </w:pPr>
      <w:r w:rsidRPr="00190D66">
        <w:rPr>
          <w:rFonts w:eastAsia="Times New Roman" w:cs="Calibri"/>
          <w:lang w:eastAsia="pt-BR"/>
        </w:rPr>
        <w:t>ANEXO II – VIATURAS CREDENCIADAS P/ FINS DE ABASTECIMENTO E REPOSIÇÃO DE PEÇAS COM RECURSO DO ACORDO DE COOPERAÇÃO TÉCNICA</w:t>
      </w:r>
    </w:p>
    <w:tbl>
      <w:tblPr>
        <w:tblW w:w="5000" w:type="pct"/>
        <w:tblInd w:w="-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2111"/>
        <w:gridCol w:w="2104"/>
        <w:gridCol w:w="3664"/>
      </w:tblGrid>
      <w:tr w:rsidR="00190D66" w:rsidRPr="00190D66" w14:paraId="0E1C9618" w14:textId="77777777" w:rsidTr="00760788"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95D91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Nº</w:t>
            </w:r>
          </w:p>
        </w:tc>
        <w:tc>
          <w:tcPr>
            <w:tcW w:w="2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765FB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VEÍCULO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03403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PLACA</w:t>
            </w:r>
          </w:p>
        </w:tc>
        <w:tc>
          <w:tcPr>
            <w:tcW w:w="3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82B29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TIPO DE COMBUSTÍVEL</w:t>
            </w:r>
          </w:p>
        </w:tc>
      </w:tr>
      <w:tr w:rsidR="00190D66" w:rsidRPr="00190D66" w14:paraId="7902AD6D" w14:textId="77777777" w:rsidTr="00760788"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D428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01</w:t>
            </w:r>
          </w:p>
        </w:tc>
        <w:tc>
          <w:tcPr>
            <w:tcW w:w="2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600A2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FORD FIESTA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33BA9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ORC 9420/OQA0385</w:t>
            </w:r>
          </w:p>
        </w:tc>
        <w:tc>
          <w:tcPr>
            <w:tcW w:w="3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4C97E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GASOLINA/ETANOL</w:t>
            </w:r>
          </w:p>
        </w:tc>
      </w:tr>
      <w:tr w:rsidR="00190D66" w:rsidRPr="00190D66" w14:paraId="40ADB49A" w14:textId="77777777" w:rsidTr="00760788"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439D0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02</w:t>
            </w:r>
          </w:p>
        </w:tc>
        <w:tc>
          <w:tcPr>
            <w:tcW w:w="2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ACD48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FORD FIESTA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3294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ORC 9421/OQA0374</w:t>
            </w:r>
          </w:p>
        </w:tc>
        <w:tc>
          <w:tcPr>
            <w:tcW w:w="3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B0F10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GASOLINA/ETANOL</w:t>
            </w:r>
          </w:p>
        </w:tc>
      </w:tr>
      <w:tr w:rsidR="00190D66" w:rsidRPr="00190D66" w14:paraId="7C41C92D" w14:textId="77777777" w:rsidTr="00760788"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63EFA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03</w:t>
            </w:r>
          </w:p>
        </w:tc>
        <w:tc>
          <w:tcPr>
            <w:tcW w:w="2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ADE28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HONDA CG 150 Titan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95622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HMH 9091/HDN 1227</w:t>
            </w:r>
          </w:p>
        </w:tc>
        <w:tc>
          <w:tcPr>
            <w:tcW w:w="3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A39A2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GASOLINA</w:t>
            </w:r>
          </w:p>
        </w:tc>
      </w:tr>
      <w:tr w:rsidR="00190D66" w:rsidRPr="00190D66" w14:paraId="3A96C8F0" w14:textId="77777777" w:rsidTr="00760788"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FAE93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04</w:t>
            </w:r>
          </w:p>
        </w:tc>
        <w:tc>
          <w:tcPr>
            <w:tcW w:w="2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8EE2E" w14:textId="77777777" w:rsidR="00190D66" w:rsidRPr="00190D66" w:rsidRDefault="00190D66" w:rsidP="00760788">
            <w:pPr>
              <w:spacing w:before="100" w:after="100" w:line="240" w:lineRule="auto"/>
            </w:pPr>
            <w:proofErr w:type="gramStart"/>
            <w:r w:rsidRPr="00190D66">
              <w:t>FIAT PALIO</w:t>
            </w:r>
            <w:proofErr w:type="gramEnd"/>
            <w:r w:rsidRPr="00190D66">
              <w:t xml:space="preserve"> EI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63E11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GMG9311/GQP 9523</w:t>
            </w:r>
          </w:p>
        </w:tc>
        <w:tc>
          <w:tcPr>
            <w:tcW w:w="3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7FD8C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GASOLINA</w:t>
            </w:r>
          </w:p>
        </w:tc>
      </w:tr>
      <w:tr w:rsidR="00190D66" w:rsidRPr="00190D66" w14:paraId="1CCE3BC3" w14:textId="77777777" w:rsidTr="00760788"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77A4D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rPr>
                <w:rFonts w:eastAsia="Times New Roman" w:cs="Calibri"/>
                <w:lang w:eastAsia="pt-BR"/>
              </w:rPr>
              <w:t>05</w:t>
            </w:r>
          </w:p>
        </w:tc>
        <w:tc>
          <w:tcPr>
            <w:tcW w:w="2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BB104" w14:textId="77777777" w:rsidR="00190D66" w:rsidRPr="00190D66" w:rsidRDefault="00190D66" w:rsidP="00760788">
            <w:pPr>
              <w:spacing w:before="100" w:after="100" w:line="240" w:lineRule="auto"/>
            </w:pPr>
            <w:proofErr w:type="gramStart"/>
            <w:r w:rsidRPr="00190D66">
              <w:t>FIAT UNO</w:t>
            </w:r>
            <w:proofErr w:type="gramEnd"/>
            <w:r w:rsidRPr="00190D66">
              <w:t xml:space="preserve"> MILLE FIRE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2C682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HMH 1875</w:t>
            </w:r>
          </w:p>
        </w:tc>
        <w:tc>
          <w:tcPr>
            <w:tcW w:w="3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642F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GASOLINA</w:t>
            </w:r>
          </w:p>
        </w:tc>
      </w:tr>
      <w:tr w:rsidR="00190D66" w:rsidRPr="00190D66" w14:paraId="524C6C15" w14:textId="77777777" w:rsidTr="00760788"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775C4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06</w:t>
            </w:r>
          </w:p>
        </w:tc>
        <w:tc>
          <w:tcPr>
            <w:tcW w:w="2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DB673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FORD ECOSPORT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D0FE0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HMH 5824/HKV 0540</w:t>
            </w:r>
          </w:p>
        </w:tc>
        <w:tc>
          <w:tcPr>
            <w:tcW w:w="3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6E3C3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GASOLINA/ETANOL</w:t>
            </w:r>
          </w:p>
        </w:tc>
      </w:tr>
      <w:tr w:rsidR="00190D66" w:rsidRPr="00190D66" w14:paraId="4FD0D6EB" w14:textId="77777777" w:rsidTr="00760788"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B3CF7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07</w:t>
            </w:r>
          </w:p>
        </w:tc>
        <w:tc>
          <w:tcPr>
            <w:tcW w:w="2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EB9AD" w14:textId="77777777" w:rsidR="00190D66" w:rsidRPr="00190D66" w:rsidRDefault="00190D66" w:rsidP="00760788">
            <w:pPr>
              <w:spacing w:before="100" w:after="100" w:line="240" w:lineRule="auto"/>
            </w:pPr>
            <w:proofErr w:type="gramStart"/>
            <w:r w:rsidRPr="00190D66">
              <w:t>FIAT PALIO</w:t>
            </w:r>
            <w:proofErr w:type="gramEnd"/>
            <w:r w:rsidRPr="00190D66">
              <w:t xml:space="preserve"> WEEK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61BE8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OQM 8062</w:t>
            </w:r>
          </w:p>
        </w:tc>
        <w:tc>
          <w:tcPr>
            <w:tcW w:w="3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96913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GASOLINA/ETANOL</w:t>
            </w:r>
          </w:p>
        </w:tc>
      </w:tr>
      <w:tr w:rsidR="00190D66" w:rsidRPr="00190D66" w14:paraId="64E257EE" w14:textId="77777777" w:rsidTr="00760788"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1C71F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08</w:t>
            </w:r>
          </w:p>
        </w:tc>
        <w:tc>
          <w:tcPr>
            <w:tcW w:w="2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0AA42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FORD FIESTA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07015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ORC 9469/ OQA 0690</w:t>
            </w:r>
          </w:p>
        </w:tc>
        <w:tc>
          <w:tcPr>
            <w:tcW w:w="3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8A1C2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GASOLINA/ETANOL</w:t>
            </w:r>
          </w:p>
        </w:tc>
      </w:tr>
      <w:tr w:rsidR="00190D66" w:rsidRPr="00190D66" w14:paraId="11B04EB4" w14:textId="77777777" w:rsidTr="00760788"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4381A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09</w:t>
            </w:r>
          </w:p>
        </w:tc>
        <w:tc>
          <w:tcPr>
            <w:tcW w:w="2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913D6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FORD FOCUS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AE324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ORC 8991/ OQA 0308</w:t>
            </w:r>
          </w:p>
        </w:tc>
        <w:tc>
          <w:tcPr>
            <w:tcW w:w="3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8B337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GASOLINA/ETANOL</w:t>
            </w:r>
          </w:p>
        </w:tc>
      </w:tr>
      <w:tr w:rsidR="00190D66" w:rsidRPr="00190D66" w14:paraId="1D496560" w14:textId="77777777" w:rsidTr="00760788"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7FD79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10</w:t>
            </w:r>
          </w:p>
        </w:tc>
        <w:tc>
          <w:tcPr>
            <w:tcW w:w="2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3D9A2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DUCATO MINIBUS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0EB0E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OXJ 9880</w:t>
            </w:r>
          </w:p>
        </w:tc>
        <w:tc>
          <w:tcPr>
            <w:tcW w:w="3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62B56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 xml:space="preserve">ÓLEO DIESEL </w:t>
            </w:r>
          </w:p>
        </w:tc>
      </w:tr>
      <w:tr w:rsidR="00190D66" w:rsidRPr="00190D66" w14:paraId="5D54E036" w14:textId="77777777" w:rsidTr="00760788"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2D357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11</w:t>
            </w:r>
          </w:p>
        </w:tc>
        <w:tc>
          <w:tcPr>
            <w:tcW w:w="2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284AE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FORD FIESTA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8B30C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HMH 5800</w:t>
            </w:r>
          </w:p>
        </w:tc>
        <w:tc>
          <w:tcPr>
            <w:tcW w:w="3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990CD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GASOLINA/ETANOL</w:t>
            </w:r>
          </w:p>
        </w:tc>
      </w:tr>
      <w:tr w:rsidR="00190D66" w:rsidRPr="00190D66" w14:paraId="5254E7B0" w14:textId="77777777" w:rsidTr="00760788"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A6C5C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12</w:t>
            </w:r>
          </w:p>
        </w:tc>
        <w:tc>
          <w:tcPr>
            <w:tcW w:w="2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BB8C0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CHEVROLET CELTA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B617C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OPE 0201</w:t>
            </w:r>
          </w:p>
        </w:tc>
        <w:tc>
          <w:tcPr>
            <w:tcW w:w="3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7B3AE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GASOLINA/ETANOL</w:t>
            </w:r>
          </w:p>
        </w:tc>
      </w:tr>
      <w:tr w:rsidR="00190D66" w:rsidRPr="00190D66" w14:paraId="7D2B316B" w14:textId="77777777" w:rsidTr="00760788">
        <w:tc>
          <w:tcPr>
            <w:tcW w:w="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91DBC" w14:textId="77777777" w:rsidR="00190D66" w:rsidRP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190D66">
              <w:rPr>
                <w:rFonts w:eastAsia="Times New Roman" w:cs="Calibri"/>
                <w:lang w:eastAsia="pt-BR"/>
              </w:rPr>
              <w:t>13</w:t>
            </w:r>
          </w:p>
        </w:tc>
        <w:tc>
          <w:tcPr>
            <w:tcW w:w="2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6841E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CITROEN AIRCROSS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77665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PUE 9127</w:t>
            </w:r>
          </w:p>
        </w:tc>
        <w:tc>
          <w:tcPr>
            <w:tcW w:w="3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5F882" w14:textId="77777777" w:rsidR="00190D66" w:rsidRPr="00190D66" w:rsidRDefault="00190D66" w:rsidP="00760788">
            <w:pPr>
              <w:spacing w:before="100" w:after="100" w:line="240" w:lineRule="auto"/>
            </w:pPr>
            <w:r w:rsidRPr="00190D66">
              <w:t>GASOLINA/ETANOL</w:t>
            </w:r>
          </w:p>
        </w:tc>
      </w:tr>
    </w:tbl>
    <w:p w14:paraId="7D13DDCA" w14:textId="77777777" w:rsidR="00190D66" w:rsidRDefault="00190D66" w:rsidP="00190D66">
      <w:pPr>
        <w:spacing w:before="100" w:after="100" w:line="240" w:lineRule="auto"/>
        <w:rPr>
          <w:rFonts w:eastAsia="Times New Roman" w:cs="Calibri"/>
          <w:lang w:eastAsia="pt-BR"/>
        </w:rPr>
      </w:pPr>
    </w:p>
    <w:p w14:paraId="7E3089A3" w14:textId="77777777" w:rsidR="00190D66" w:rsidRDefault="00190D66" w:rsidP="00190D66">
      <w:pPr>
        <w:spacing w:before="100" w:after="100" w:line="240" w:lineRule="auto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lastRenderedPageBreak/>
        <w:t xml:space="preserve">ANEXO III - DESPESAS RELACIONADAS </w:t>
      </w:r>
      <w:proofErr w:type="gramStart"/>
      <w:r>
        <w:rPr>
          <w:rFonts w:eastAsia="Times New Roman" w:cs="Calibri"/>
          <w:lang w:eastAsia="pt-BR"/>
        </w:rPr>
        <w:t>À</w:t>
      </w:r>
      <w:proofErr w:type="gramEnd"/>
      <w:r>
        <w:rPr>
          <w:rFonts w:eastAsia="Times New Roman" w:cs="Calibri"/>
          <w:lang w:eastAsia="pt-BR"/>
        </w:rPr>
        <w:t xml:space="preserve"> IMÓVEIS CUSTEADAS PELO MUNICÍPIO (Caso haja custeio de uma mesma despesa em mais de um endereço, deverá ser informado separadamente) </w:t>
      </w:r>
    </w:p>
    <w:p w14:paraId="271D2AC7" w14:textId="77777777" w:rsidR="00190D66" w:rsidRDefault="00190D66" w:rsidP="00190D66">
      <w:pPr>
        <w:spacing w:before="100" w:after="100" w:line="240" w:lineRule="auto"/>
        <w:rPr>
          <w:rFonts w:eastAsia="Times New Roman" w:cs="Calibri"/>
          <w:lang w:eastAsia="pt-BR"/>
        </w:rPr>
      </w:pPr>
    </w:p>
    <w:tbl>
      <w:tblPr>
        <w:tblW w:w="9215" w:type="dxa"/>
        <w:tblInd w:w="-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"/>
        <w:gridCol w:w="2989"/>
        <w:gridCol w:w="2486"/>
        <w:gridCol w:w="3119"/>
      </w:tblGrid>
      <w:tr w:rsidR="00190D66" w14:paraId="220664FA" w14:textId="77777777" w:rsidTr="00760788"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ED1D0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Nº</w:t>
            </w:r>
          </w:p>
        </w:tc>
        <w:tc>
          <w:tcPr>
            <w:tcW w:w="2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3D0E8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Endereço (Rua, nº, bairro, cidade, CEP</w:t>
            </w:r>
            <w:proofErr w:type="gramStart"/>
            <w:r>
              <w:rPr>
                <w:rFonts w:eastAsia="Times New Roman" w:cs="Calibri"/>
                <w:lang w:eastAsia="pt-BR"/>
              </w:rPr>
              <w:t>)</w:t>
            </w:r>
            <w:proofErr w:type="gramEnd"/>
          </w:p>
        </w:tc>
        <w:tc>
          <w:tcPr>
            <w:tcW w:w="2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244E7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Despesa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A059F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>
              <w:rPr>
                <w:rFonts w:eastAsia="Times New Roman" w:cs="Calibri"/>
                <w:lang w:eastAsia="pt-BR"/>
              </w:rPr>
              <w:t>Unidade da PCMG instalada no local</w:t>
            </w:r>
          </w:p>
        </w:tc>
      </w:tr>
      <w:tr w:rsidR="00190D66" w14:paraId="3228A43E" w14:textId="77777777" w:rsidTr="00760788">
        <w:tc>
          <w:tcPr>
            <w:tcW w:w="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C97D8" w14:textId="77777777" w:rsidR="00190D66" w:rsidRPr="00C3182E" w:rsidRDefault="00190D66" w:rsidP="00760788">
            <w:pPr>
              <w:spacing w:before="100" w:after="100" w:line="240" w:lineRule="auto"/>
            </w:pPr>
            <w:r w:rsidRPr="00C3182E">
              <w:rPr>
                <w:rFonts w:eastAsia="Times New Roman" w:cs="Calibri"/>
                <w:lang w:eastAsia="pt-BR"/>
              </w:rPr>
              <w:t>01</w:t>
            </w:r>
          </w:p>
        </w:tc>
        <w:tc>
          <w:tcPr>
            <w:tcW w:w="29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A2F2D" w14:textId="77777777" w:rsidR="00190D66" w:rsidRDefault="00190D66" w:rsidP="00760788">
            <w:pPr>
              <w:spacing w:before="100" w:after="100" w:line="240" w:lineRule="auto"/>
              <w:rPr>
                <w:rFonts w:eastAsia="Times New Roman" w:cs="Calibri"/>
                <w:lang w:eastAsia="pt-BR"/>
              </w:rPr>
            </w:pPr>
            <w:r w:rsidRPr="00C3182E">
              <w:rPr>
                <w:rFonts w:eastAsia="Times New Roman" w:cs="Calibri"/>
                <w:lang w:eastAsia="pt-BR"/>
              </w:rPr>
              <w:t>Rua Bernardino Brandão, n°180</w:t>
            </w:r>
            <w:r>
              <w:rPr>
                <w:rFonts w:eastAsia="Times New Roman" w:cs="Calibri"/>
                <w:lang w:eastAsia="pt-BR"/>
              </w:rPr>
              <w:t>,</w:t>
            </w:r>
          </w:p>
          <w:p w14:paraId="3C30DF43" w14:textId="77777777" w:rsidR="00190D66" w:rsidRPr="00C3182E" w:rsidRDefault="00190D66" w:rsidP="00760788">
            <w:pPr>
              <w:spacing w:before="100" w:after="100" w:line="240" w:lineRule="auto"/>
            </w:pPr>
            <w:r>
              <w:rPr>
                <w:rFonts w:eastAsia="Times New Roman" w:cs="Calibri"/>
                <w:lang w:eastAsia="pt-BR"/>
              </w:rPr>
              <w:t xml:space="preserve">CEP </w:t>
            </w:r>
            <w:r w:rsidRPr="00A32AC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35930 - 156</w:t>
            </w:r>
          </w:p>
        </w:tc>
        <w:tc>
          <w:tcPr>
            <w:tcW w:w="2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1E861" w14:textId="77777777" w:rsidR="00190D66" w:rsidRPr="00C3182E" w:rsidRDefault="00190D66" w:rsidP="00760788">
            <w:pPr>
              <w:spacing w:before="100" w:after="100" w:line="240" w:lineRule="auto"/>
            </w:pPr>
            <w:r w:rsidRPr="00C3182E">
              <w:rPr>
                <w:rFonts w:eastAsia="Times New Roman" w:cs="Calibri"/>
                <w:lang w:eastAsia="pt-BR"/>
              </w:rPr>
              <w:t>1º Termo Aditivo ao Termo de Contrato n°06/2018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C9F51" w14:textId="77777777" w:rsidR="00190D66" w:rsidRPr="00C3182E" w:rsidRDefault="00190D66" w:rsidP="00760788">
            <w:pPr>
              <w:spacing w:before="100" w:after="100" w:line="240" w:lineRule="auto"/>
            </w:pPr>
            <w:r w:rsidRPr="00C3182E">
              <w:rPr>
                <w:rFonts w:eastAsia="Times New Roman" w:cs="Calibri"/>
                <w:lang w:eastAsia="pt-BR"/>
              </w:rPr>
              <w:t>Unidade da PCMG no Município</w:t>
            </w:r>
          </w:p>
        </w:tc>
      </w:tr>
    </w:tbl>
    <w:p w14:paraId="5C31B2BE" w14:textId="77777777" w:rsidR="00190D66" w:rsidRDefault="00190D66" w:rsidP="00190D66">
      <w:pPr>
        <w:rPr>
          <w:rFonts w:cs="Calibri"/>
        </w:rPr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9009"/>
      </w:tblGrid>
      <w:tr w:rsidR="00190D66" w14:paraId="55142124" w14:textId="77777777" w:rsidTr="00190D66">
        <w:tc>
          <w:tcPr>
            <w:tcW w:w="9215" w:type="dxa"/>
          </w:tcPr>
          <w:p w14:paraId="3FAF26B6" w14:textId="77777777" w:rsidR="00190D66" w:rsidRDefault="00190D66" w:rsidP="004006E3">
            <w:pPr>
              <w:jc w:val="center"/>
              <w:rPr>
                <w:rFonts w:ascii="Arial" w:eastAsia="Carlito" w:hAnsi="Arial" w:cs="Arial"/>
                <w:w w:val="105"/>
                <w:lang w:val="pt-PT"/>
              </w:rPr>
            </w:pPr>
          </w:p>
          <w:p w14:paraId="16DD8295" w14:textId="77777777" w:rsidR="00190D66" w:rsidRDefault="00190D66" w:rsidP="004006E3">
            <w:pPr>
              <w:jc w:val="center"/>
              <w:rPr>
                <w:rFonts w:ascii="Arial" w:eastAsia="Carlito" w:hAnsi="Arial" w:cs="Arial"/>
                <w:w w:val="105"/>
                <w:lang w:val="pt-PT"/>
              </w:rPr>
            </w:pPr>
          </w:p>
          <w:p w14:paraId="5706D5D3" w14:textId="3D6CED6F" w:rsidR="00190D66" w:rsidRDefault="00190D66" w:rsidP="004006E3">
            <w:pPr>
              <w:jc w:val="center"/>
              <w:rPr>
                <w:rFonts w:ascii="Arial" w:eastAsia="Carlito" w:hAnsi="Arial" w:cs="Arial"/>
                <w:w w:val="105"/>
                <w:lang w:val="pt-PT"/>
              </w:rPr>
            </w:pPr>
            <w:r>
              <w:rPr>
                <w:rFonts w:ascii="Arial" w:eastAsia="Carlito" w:hAnsi="Arial" w:cs="Arial"/>
                <w:w w:val="105"/>
                <w:lang w:val="pt-PT"/>
              </w:rPr>
              <w:t xml:space="preserve">Município de João Monlevade, 18 de dezembro de </w:t>
            </w:r>
            <w:proofErr w:type="gramStart"/>
            <w:r>
              <w:rPr>
                <w:rFonts w:ascii="Arial" w:eastAsia="Carlito" w:hAnsi="Arial" w:cs="Arial"/>
                <w:w w:val="105"/>
                <w:lang w:val="pt-PT"/>
              </w:rPr>
              <w:t>2020</w:t>
            </w:r>
            <w:proofErr w:type="gramEnd"/>
          </w:p>
          <w:p w14:paraId="617B8880" w14:textId="77777777" w:rsidR="00190D66" w:rsidRDefault="00190D66" w:rsidP="004006E3">
            <w:pPr>
              <w:jc w:val="center"/>
              <w:rPr>
                <w:rFonts w:ascii="Arial" w:eastAsia="Carlito" w:hAnsi="Arial" w:cs="Arial"/>
                <w:w w:val="105"/>
                <w:lang w:val="pt-PT"/>
              </w:rPr>
            </w:pPr>
          </w:p>
          <w:p w14:paraId="6EF04D24" w14:textId="77777777" w:rsidR="00190D66" w:rsidRDefault="00190D66" w:rsidP="004006E3">
            <w:pPr>
              <w:jc w:val="center"/>
              <w:rPr>
                <w:rFonts w:ascii="Arial" w:eastAsia="Carlito" w:hAnsi="Arial" w:cs="Arial"/>
                <w:w w:val="105"/>
                <w:lang w:val="pt-PT"/>
              </w:rPr>
            </w:pPr>
          </w:p>
          <w:p w14:paraId="220D64B2" w14:textId="0DB3FE59" w:rsidR="00190D66" w:rsidRDefault="00190D66" w:rsidP="004006E3">
            <w:pPr>
              <w:jc w:val="center"/>
              <w:rPr>
                <w:rFonts w:ascii="Arial" w:eastAsia="Carlito" w:hAnsi="Arial" w:cs="Arial"/>
                <w:w w:val="105"/>
                <w:lang w:val="pt-PT"/>
              </w:rPr>
            </w:pPr>
            <w:r>
              <w:rPr>
                <w:rFonts w:ascii="Arial" w:eastAsia="Carlito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314671" wp14:editId="216DC681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83820</wp:posOffset>
                      </wp:positionV>
                      <wp:extent cx="2667000" cy="19050"/>
                      <wp:effectExtent l="0" t="0" r="1905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70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4D57751" id="Conector reto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35pt,6.6pt" to="326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70F993B" w14:textId="77777777" w:rsidR="00190D66" w:rsidRDefault="00190D66" w:rsidP="00190D66">
            <w:pPr>
              <w:jc w:val="center"/>
              <w:rPr>
                <w:rFonts w:ascii="Arial" w:eastAsia="Carlito" w:hAnsi="Arial" w:cs="Arial"/>
                <w:w w:val="105"/>
                <w:lang w:val="pt-PT"/>
              </w:rPr>
            </w:pPr>
            <w:r>
              <w:rPr>
                <w:rFonts w:ascii="Arial" w:eastAsia="Carlito" w:hAnsi="Arial" w:cs="Arial"/>
                <w:w w:val="105"/>
                <w:lang w:val="pt-PT"/>
              </w:rPr>
              <w:t>Simone Carvalho</w:t>
            </w:r>
          </w:p>
          <w:p w14:paraId="3DADF170" w14:textId="69BCF628" w:rsidR="00190D66" w:rsidRDefault="00190D66" w:rsidP="00190D66">
            <w:pPr>
              <w:jc w:val="center"/>
              <w:rPr>
                <w:rFonts w:ascii="Arial" w:eastAsia="Carlito" w:hAnsi="Arial" w:cs="Arial"/>
                <w:w w:val="105"/>
                <w:lang w:val="pt-PT"/>
              </w:rPr>
            </w:pPr>
            <w:r>
              <w:rPr>
                <w:rFonts w:ascii="Arial" w:eastAsia="Carlito" w:hAnsi="Arial" w:cs="Arial"/>
                <w:w w:val="105"/>
                <w:lang w:val="pt-PT"/>
              </w:rPr>
              <w:t>Prefeita Municipal</w:t>
            </w:r>
          </w:p>
        </w:tc>
      </w:tr>
      <w:tr w:rsidR="00190D66" w14:paraId="6DAE1DDC" w14:textId="77777777" w:rsidTr="00190D66">
        <w:tc>
          <w:tcPr>
            <w:tcW w:w="9215" w:type="dxa"/>
          </w:tcPr>
          <w:p w14:paraId="290E17F8" w14:textId="77777777" w:rsidR="00190D66" w:rsidRDefault="00190D66" w:rsidP="004006E3">
            <w:pPr>
              <w:jc w:val="center"/>
              <w:rPr>
                <w:rFonts w:ascii="Arial" w:eastAsia="Carlito" w:hAnsi="Arial" w:cs="Arial"/>
                <w:w w:val="105"/>
                <w:lang w:val="pt-PT"/>
              </w:rPr>
            </w:pPr>
          </w:p>
          <w:p w14:paraId="30AE587A" w14:textId="77777777" w:rsidR="00190D66" w:rsidRDefault="00190D66" w:rsidP="004006E3">
            <w:pPr>
              <w:jc w:val="center"/>
              <w:rPr>
                <w:rFonts w:ascii="Arial" w:eastAsia="Carlito" w:hAnsi="Arial" w:cs="Arial"/>
                <w:w w:val="105"/>
                <w:lang w:val="pt-PT"/>
              </w:rPr>
            </w:pPr>
          </w:p>
          <w:p w14:paraId="60D7D1FB" w14:textId="77777777" w:rsidR="00190D66" w:rsidRDefault="00190D66" w:rsidP="00190D66">
            <w:pPr>
              <w:jc w:val="center"/>
              <w:rPr>
                <w:rFonts w:ascii="Arial" w:eastAsia="Carlito" w:hAnsi="Arial" w:cs="Arial"/>
                <w:w w:val="105"/>
                <w:lang w:val="pt-PT"/>
              </w:rPr>
            </w:pPr>
            <w:r>
              <w:rPr>
                <w:rFonts w:ascii="Arial" w:eastAsia="Carlito" w:hAnsi="Arial" w:cs="Arial"/>
                <w:w w:val="105"/>
                <w:lang w:val="pt-PT"/>
              </w:rPr>
              <w:t xml:space="preserve">Município de João Monlevade, 18 de dezembro de </w:t>
            </w:r>
            <w:proofErr w:type="gramStart"/>
            <w:r>
              <w:rPr>
                <w:rFonts w:ascii="Arial" w:eastAsia="Carlito" w:hAnsi="Arial" w:cs="Arial"/>
                <w:w w:val="105"/>
                <w:lang w:val="pt-PT"/>
              </w:rPr>
              <w:t>2020</w:t>
            </w:r>
            <w:proofErr w:type="gramEnd"/>
          </w:p>
          <w:p w14:paraId="529F67D8" w14:textId="77777777" w:rsidR="00190D66" w:rsidRDefault="00190D66" w:rsidP="00190D66">
            <w:pPr>
              <w:jc w:val="center"/>
              <w:rPr>
                <w:rFonts w:ascii="Arial" w:eastAsia="Carlito" w:hAnsi="Arial" w:cs="Arial"/>
                <w:w w:val="105"/>
                <w:lang w:val="pt-PT"/>
              </w:rPr>
            </w:pPr>
          </w:p>
          <w:p w14:paraId="485FA541" w14:textId="77777777" w:rsidR="00190D66" w:rsidRDefault="00190D66" w:rsidP="00190D66">
            <w:pPr>
              <w:jc w:val="center"/>
              <w:rPr>
                <w:rFonts w:ascii="Arial" w:eastAsia="Carlito" w:hAnsi="Arial" w:cs="Arial"/>
                <w:w w:val="105"/>
                <w:lang w:val="pt-PT"/>
              </w:rPr>
            </w:pPr>
          </w:p>
          <w:p w14:paraId="5A94DA0F" w14:textId="031401D8" w:rsidR="00190D66" w:rsidRDefault="00190D66" w:rsidP="00190D66">
            <w:pPr>
              <w:jc w:val="center"/>
              <w:rPr>
                <w:rFonts w:ascii="Arial" w:eastAsia="Carlito" w:hAnsi="Arial" w:cs="Arial"/>
                <w:w w:val="105"/>
                <w:lang w:val="pt-PT"/>
              </w:rPr>
            </w:pPr>
            <w:r>
              <w:rPr>
                <w:rFonts w:ascii="Arial" w:eastAsia="Carlito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D34AC9" wp14:editId="02E8F4B6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83820</wp:posOffset>
                      </wp:positionV>
                      <wp:extent cx="2667000" cy="19050"/>
                      <wp:effectExtent l="0" t="0" r="19050" b="1905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70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B3D24B7" id="Conector reto 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35pt,6.6pt" to="326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B60930B" w14:textId="1A0DDB07" w:rsidR="00190D66" w:rsidRDefault="00190D66" w:rsidP="00190D66">
            <w:pPr>
              <w:jc w:val="center"/>
              <w:rPr>
                <w:rFonts w:ascii="Arial" w:eastAsia="Carlito" w:hAnsi="Arial" w:cs="Arial"/>
                <w:w w:val="105"/>
                <w:lang w:val="pt-PT"/>
              </w:rPr>
            </w:pPr>
            <w:r>
              <w:rPr>
                <w:rFonts w:ascii="Arial" w:eastAsia="Carlito" w:hAnsi="Arial" w:cs="Arial"/>
                <w:w w:val="105"/>
                <w:lang w:val="pt-PT"/>
              </w:rPr>
              <w:t>Delegado Titular do Município de João Monlevade</w:t>
            </w:r>
          </w:p>
          <w:p w14:paraId="0048388D" w14:textId="74AF1A95" w:rsidR="00190D66" w:rsidRDefault="00190D66" w:rsidP="00190D66">
            <w:pPr>
              <w:rPr>
                <w:rFonts w:ascii="Arial" w:eastAsia="Carlito" w:hAnsi="Arial" w:cs="Arial"/>
                <w:w w:val="105"/>
                <w:lang w:val="pt-PT"/>
              </w:rPr>
            </w:pPr>
          </w:p>
        </w:tc>
      </w:tr>
    </w:tbl>
    <w:p w14:paraId="60397C47" w14:textId="77777777" w:rsidR="00E46EF3" w:rsidRPr="004006E3" w:rsidRDefault="00E46EF3" w:rsidP="004006E3">
      <w:bookmarkStart w:id="1" w:name="_GoBack"/>
      <w:bookmarkEnd w:id="1"/>
    </w:p>
    <w:sectPr w:rsidR="00E46EF3" w:rsidRPr="004006E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08996" w14:textId="77777777" w:rsidR="00C462AB" w:rsidRDefault="00C462AB" w:rsidP="00801DCA">
      <w:pPr>
        <w:spacing w:after="0" w:line="240" w:lineRule="auto"/>
      </w:pPr>
      <w:r>
        <w:separator/>
      </w:r>
    </w:p>
  </w:endnote>
  <w:endnote w:type="continuationSeparator" w:id="0">
    <w:p w14:paraId="3C071CC5" w14:textId="77777777" w:rsidR="00C462AB" w:rsidRDefault="00C462AB" w:rsidP="0080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C8BF8" w14:textId="27FDCBCD" w:rsidR="00801DCA" w:rsidRDefault="00801DCA" w:rsidP="001623BC">
    <w:pPr>
      <w:tabs>
        <w:tab w:val="left" w:pos="2745"/>
        <w:tab w:val="left" w:pos="5340"/>
      </w:tabs>
    </w:pPr>
  </w:p>
  <w:p w14:paraId="2F06F323" w14:textId="387316BF" w:rsidR="004006E3" w:rsidRPr="00801DCA" w:rsidRDefault="00801DCA" w:rsidP="00801DCA">
    <w:r w:rsidRPr="00442D69">
      <w:rPr>
        <w:noProof/>
        <w:lang w:eastAsia="pt-BR"/>
      </w:rPr>
      <w:drawing>
        <wp:inline distT="0" distB="0" distL="0" distR="0" wp14:anchorId="0FFFCAD7" wp14:editId="4619EE04">
          <wp:extent cx="6120765" cy="631190"/>
          <wp:effectExtent l="0" t="0" r="0" b="0"/>
          <wp:docPr id="51" name="Imagem 51" descr="Figur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Figur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D07DC" w14:textId="77777777" w:rsidR="00C462AB" w:rsidRDefault="00C462AB" w:rsidP="00801DCA">
      <w:pPr>
        <w:spacing w:after="0" w:line="240" w:lineRule="auto"/>
      </w:pPr>
      <w:bookmarkStart w:id="0" w:name="_Hlk59457122"/>
      <w:bookmarkEnd w:id="0"/>
      <w:r>
        <w:separator/>
      </w:r>
    </w:p>
  </w:footnote>
  <w:footnote w:type="continuationSeparator" w:id="0">
    <w:p w14:paraId="48F01F8C" w14:textId="77777777" w:rsidR="00C462AB" w:rsidRDefault="00C462AB" w:rsidP="00801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18D96" w14:textId="68124E62" w:rsidR="00801DCA" w:rsidRPr="00801DCA" w:rsidRDefault="00801DCA" w:rsidP="00801DCA">
    <w:pPr>
      <w:pStyle w:val="Cabealho"/>
    </w:pPr>
    <w:r>
      <w:rPr>
        <w:rFonts w:ascii="Times New Roman"/>
        <w:noProof/>
        <w:sz w:val="20"/>
        <w:lang w:eastAsia="pt-BR"/>
      </w:rPr>
      <w:drawing>
        <wp:inline distT="0" distB="0" distL="0" distR="0" wp14:anchorId="54496DEC" wp14:editId="200ACA22">
          <wp:extent cx="833247" cy="740664"/>
          <wp:effectExtent l="0" t="0" r="0" b="0"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3247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</w:t>
    </w:r>
    <w:r w:rsidRPr="00703C39">
      <w:rPr>
        <w:noProof/>
        <w:lang w:eastAsia="pt-BR"/>
      </w:rPr>
      <w:drawing>
        <wp:inline distT="0" distB="0" distL="0" distR="0" wp14:anchorId="0B02F37A" wp14:editId="0DF82B5D">
          <wp:extent cx="2057400" cy="723900"/>
          <wp:effectExtent l="0" t="0" r="0" b="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7E1B"/>
    <w:multiLevelType w:val="multilevel"/>
    <w:tmpl w:val="36F24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261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522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423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684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58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846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747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008" w:hanging="1800"/>
      </w:pPr>
      <w:rPr>
        <w:rFonts w:hint="default"/>
        <w:w w:val="105"/>
      </w:rPr>
    </w:lvl>
  </w:abstractNum>
  <w:abstractNum w:abstractNumId="1">
    <w:nsid w:val="11075C92"/>
    <w:multiLevelType w:val="multilevel"/>
    <w:tmpl w:val="422295D4"/>
    <w:lvl w:ilvl="0">
      <w:start w:val="2"/>
      <w:numFmt w:val="decimal"/>
      <w:lvlText w:val="%1"/>
      <w:lvlJc w:val="left"/>
      <w:pPr>
        <w:ind w:left="545" w:hanging="33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45" w:hanging="331"/>
      </w:pPr>
      <w:rPr>
        <w:rFonts w:ascii="Carlito" w:eastAsia="Carlito" w:hAnsi="Carlito" w:cs="Carlito" w:hint="default"/>
        <w:w w:val="102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611" w:hanging="3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7" w:hanging="3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3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9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1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7" w:hanging="331"/>
      </w:pPr>
      <w:rPr>
        <w:rFonts w:hint="default"/>
        <w:lang w:val="pt-PT" w:eastAsia="en-US" w:bidi="ar-SA"/>
      </w:rPr>
    </w:lvl>
  </w:abstractNum>
  <w:abstractNum w:abstractNumId="2">
    <w:nsid w:val="2759326D"/>
    <w:multiLevelType w:val="multilevel"/>
    <w:tmpl w:val="84CE6B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  <w:w w:val="105"/>
      </w:rPr>
    </w:lvl>
  </w:abstractNum>
  <w:abstractNum w:abstractNumId="3">
    <w:nsid w:val="3D812FC9"/>
    <w:multiLevelType w:val="multilevel"/>
    <w:tmpl w:val="E738D6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878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756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274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152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367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4548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5066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5944" w:hanging="1800"/>
      </w:pPr>
      <w:rPr>
        <w:rFonts w:hint="default"/>
        <w:w w:val="105"/>
      </w:rPr>
    </w:lvl>
  </w:abstractNum>
  <w:abstractNum w:abstractNumId="4">
    <w:nsid w:val="40D62568"/>
    <w:multiLevelType w:val="multilevel"/>
    <w:tmpl w:val="8F94ADC4"/>
    <w:lvl w:ilvl="0">
      <w:start w:val="3"/>
      <w:numFmt w:val="decimal"/>
      <w:lvlText w:val="%1"/>
      <w:lvlJc w:val="left"/>
      <w:pPr>
        <w:ind w:left="215" w:hanging="31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5" w:hanging="316"/>
      </w:pPr>
      <w:rPr>
        <w:rFonts w:ascii="Carlito" w:eastAsia="Carlito" w:hAnsi="Carlito" w:cs="Carlito" w:hint="default"/>
        <w:w w:val="102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355" w:hanging="3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3" w:hanging="3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1" w:hanging="3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9" w:hanging="3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7" w:hanging="3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5" w:hanging="3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3" w:hanging="316"/>
      </w:pPr>
      <w:rPr>
        <w:rFonts w:hint="default"/>
        <w:lang w:val="pt-PT" w:eastAsia="en-US" w:bidi="ar-SA"/>
      </w:rPr>
    </w:lvl>
  </w:abstractNum>
  <w:abstractNum w:abstractNumId="5">
    <w:nsid w:val="5F50562D"/>
    <w:multiLevelType w:val="multilevel"/>
    <w:tmpl w:val="759082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259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518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417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676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57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834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733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992" w:hanging="1800"/>
      </w:pPr>
      <w:rPr>
        <w:rFonts w:hint="default"/>
        <w:w w:val="105"/>
      </w:rPr>
    </w:lvl>
  </w:abstractNum>
  <w:abstractNum w:abstractNumId="6">
    <w:nsid w:val="5F7C7093"/>
    <w:multiLevelType w:val="multilevel"/>
    <w:tmpl w:val="146481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7">
    <w:nsid w:val="685136EF"/>
    <w:multiLevelType w:val="multilevel"/>
    <w:tmpl w:val="EEA8543A"/>
    <w:lvl w:ilvl="0">
      <w:start w:val="1"/>
      <w:numFmt w:val="decimal"/>
      <w:lvlText w:val="%1"/>
      <w:lvlJc w:val="left"/>
      <w:pPr>
        <w:ind w:left="358" w:hanging="144"/>
      </w:pPr>
      <w:rPr>
        <w:rFonts w:ascii="Carlito" w:eastAsia="Carlito" w:hAnsi="Carlito" w:cs="Carlito" w:hint="default"/>
        <w:w w:val="102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5" w:hanging="314"/>
      </w:pPr>
      <w:rPr>
        <w:rFonts w:ascii="Carlito" w:eastAsia="Carlito" w:hAnsi="Carlito" w:cs="Carlito" w:hint="default"/>
        <w:w w:val="102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5" w:hanging="482"/>
      </w:pPr>
      <w:rPr>
        <w:rFonts w:ascii="Carlito" w:eastAsia="Carlito" w:hAnsi="Carlito" w:cs="Carlito" w:hint="default"/>
        <w:w w:val="102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02" w:hanging="588"/>
      </w:pPr>
      <w:rPr>
        <w:rFonts w:ascii="Carlito" w:eastAsia="Carlito" w:hAnsi="Carlito" w:cs="Carlito" w:hint="default"/>
        <w:w w:val="102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3324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7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9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2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88"/>
      </w:pPr>
      <w:rPr>
        <w:rFonts w:hint="default"/>
        <w:lang w:val="pt-PT" w:eastAsia="en-US" w:bidi="ar-SA"/>
      </w:rPr>
    </w:lvl>
  </w:abstractNum>
  <w:abstractNum w:abstractNumId="8">
    <w:nsid w:val="714E0936"/>
    <w:multiLevelType w:val="multilevel"/>
    <w:tmpl w:val="1258F8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9">
    <w:nsid w:val="742A32F3"/>
    <w:multiLevelType w:val="multilevel"/>
    <w:tmpl w:val="C47084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  <w:w w:val="105"/>
      </w:rPr>
    </w:lvl>
  </w:abstractNum>
  <w:abstractNum w:abstractNumId="10">
    <w:nsid w:val="7D6C5ED9"/>
    <w:multiLevelType w:val="multilevel"/>
    <w:tmpl w:val="ED36B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00"/>
      </w:rPr>
    </w:lvl>
    <w:lvl w:ilvl="1">
      <w:start w:val="1"/>
      <w:numFmt w:val="decimal"/>
      <w:lvlText w:val="%1.%2-"/>
      <w:lvlJc w:val="left"/>
      <w:pPr>
        <w:ind w:left="934" w:hanging="720"/>
      </w:pPr>
      <w:rPr>
        <w:rFonts w:hint="default"/>
        <w:w w:val="100"/>
      </w:rPr>
    </w:lvl>
    <w:lvl w:ilvl="2">
      <w:start w:val="1"/>
      <w:numFmt w:val="decimal"/>
      <w:lvlText w:val="%1.%2-%3."/>
      <w:lvlJc w:val="left"/>
      <w:pPr>
        <w:ind w:left="1148" w:hanging="720"/>
      </w:pPr>
      <w:rPr>
        <w:rFonts w:hint="default"/>
        <w:w w:val="100"/>
      </w:rPr>
    </w:lvl>
    <w:lvl w:ilvl="3">
      <w:start w:val="1"/>
      <w:numFmt w:val="decimal"/>
      <w:lvlText w:val="%1.%2-%3.%4."/>
      <w:lvlJc w:val="left"/>
      <w:pPr>
        <w:ind w:left="1722" w:hanging="1080"/>
      </w:pPr>
      <w:rPr>
        <w:rFonts w:hint="default"/>
        <w:w w:val="100"/>
      </w:rPr>
    </w:lvl>
    <w:lvl w:ilvl="4">
      <w:start w:val="1"/>
      <w:numFmt w:val="decimal"/>
      <w:lvlText w:val="%1.%2-%3.%4.%5."/>
      <w:lvlJc w:val="left"/>
      <w:pPr>
        <w:ind w:left="1936" w:hanging="1080"/>
      </w:pPr>
      <w:rPr>
        <w:rFonts w:hint="default"/>
        <w:w w:val="100"/>
      </w:rPr>
    </w:lvl>
    <w:lvl w:ilvl="5">
      <w:start w:val="1"/>
      <w:numFmt w:val="decimal"/>
      <w:lvlText w:val="%1.%2-%3.%4.%5.%6."/>
      <w:lvlJc w:val="left"/>
      <w:pPr>
        <w:ind w:left="2510" w:hanging="1440"/>
      </w:pPr>
      <w:rPr>
        <w:rFonts w:hint="default"/>
        <w:w w:val="100"/>
      </w:rPr>
    </w:lvl>
    <w:lvl w:ilvl="6">
      <w:start w:val="1"/>
      <w:numFmt w:val="decimal"/>
      <w:lvlText w:val="%1.%2-%3.%4.%5.%6.%7."/>
      <w:lvlJc w:val="left"/>
      <w:pPr>
        <w:ind w:left="2724" w:hanging="1440"/>
      </w:pPr>
      <w:rPr>
        <w:rFonts w:hint="default"/>
        <w:w w:val="100"/>
      </w:rPr>
    </w:lvl>
    <w:lvl w:ilvl="7">
      <w:start w:val="1"/>
      <w:numFmt w:val="decimal"/>
      <w:lvlText w:val="%1.%2-%3.%4.%5.%6.%7.%8."/>
      <w:lvlJc w:val="left"/>
      <w:pPr>
        <w:ind w:left="3298" w:hanging="1800"/>
      </w:pPr>
      <w:rPr>
        <w:rFonts w:hint="default"/>
        <w:w w:val="100"/>
      </w:rPr>
    </w:lvl>
    <w:lvl w:ilvl="8">
      <w:start w:val="1"/>
      <w:numFmt w:val="decimal"/>
      <w:lvlText w:val="%1.%2-%3.%4.%5.%6.%7.%8.%9."/>
      <w:lvlJc w:val="left"/>
      <w:pPr>
        <w:ind w:left="3512" w:hanging="1800"/>
      </w:pPr>
      <w:rPr>
        <w:rFonts w:hint="default"/>
        <w:w w:val="10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E3"/>
    <w:rsid w:val="0013194C"/>
    <w:rsid w:val="001623BC"/>
    <w:rsid w:val="00190D66"/>
    <w:rsid w:val="003474DA"/>
    <w:rsid w:val="004006E3"/>
    <w:rsid w:val="007838EB"/>
    <w:rsid w:val="00801DCA"/>
    <w:rsid w:val="00890B52"/>
    <w:rsid w:val="00AF22A4"/>
    <w:rsid w:val="00B32DC7"/>
    <w:rsid w:val="00B63BF2"/>
    <w:rsid w:val="00C462AB"/>
    <w:rsid w:val="00E4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17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006E3"/>
    <w:pPr>
      <w:widowControl w:val="0"/>
      <w:autoSpaceDE w:val="0"/>
      <w:autoSpaceDN w:val="0"/>
      <w:spacing w:after="0" w:line="240" w:lineRule="auto"/>
      <w:ind w:left="215"/>
      <w:outlineLvl w:val="0"/>
    </w:pPr>
    <w:rPr>
      <w:rFonts w:ascii="Carlito" w:eastAsia="Carlito" w:hAnsi="Carlito" w:cs="Carlito"/>
      <w:b/>
      <w:bCs/>
      <w:sz w:val="19"/>
      <w:szCs w:val="19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06E3"/>
    <w:rPr>
      <w:rFonts w:ascii="Carlito" w:eastAsia="Carlito" w:hAnsi="Carlito" w:cs="Carlito"/>
      <w:b/>
      <w:bCs/>
      <w:sz w:val="19"/>
      <w:szCs w:val="19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006E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006E3"/>
    <w:rPr>
      <w:rFonts w:ascii="Carlito" w:eastAsia="Carlito" w:hAnsi="Carlito" w:cs="Carlito"/>
      <w:sz w:val="19"/>
      <w:szCs w:val="19"/>
      <w:lang w:val="pt-PT"/>
    </w:rPr>
  </w:style>
  <w:style w:type="paragraph" w:styleId="Ttulo">
    <w:name w:val="Title"/>
    <w:basedOn w:val="Normal"/>
    <w:link w:val="TtuloChar"/>
    <w:uiPriority w:val="10"/>
    <w:qFormat/>
    <w:rsid w:val="004006E3"/>
    <w:pPr>
      <w:widowControl w:val="0"/>
      <w:autoSpaceDE w:val="0"/>
      <w:autoSpaceDN w:val="0"/>
      <w:spacing w:before="1" w:after="0" w:line="240" w:lineRule="auto"/>
      <w:ind w:left="1926" w:right="2023"/>
      <w:jc w:val="center"/>
    </w:pPr>
    <w:rPr>
      <w:rFonts w:ascii="Carlito" w:eastAsia="Carlito" w:hAnsi="Carlito" w:cs="Carlito"/>
      <w:sz w:val="21"/>
      <w:szCs w:val="21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4006E3"/>
    <w:rPr>
      <w:rFonts w:ascii="Carlito" w:eastAsia="Carlito" w:hAnsi="Carlito" w:cs="Carlito"/>
      <w:sz w:val="21"/>
      <w:szCs w:val="21"/>
      <w:lang w:val="pt-PT"/>
    </w:rPr>
  </w:style>
  <w:style w:type="paragraph" w:styleId="PargrafodaLista">
    <w:name w:val="List Paragraph"/>
    <w:basedOn w:val="Normal"/>
    <w:uiPriority w:val="1"/>
    <w:qFormat/>
    <w:rsid w:val="004006E3"/>
    <w:pPr>
      <w:widowControl w:val="0"/>
      <w:autoSpaceDE w:val="0"/>
      <w:autoSpaceDN w:val="0"/>
      <w:spacing w:before="93" w:after="0" w:line="240" w:lineRule="auto"/>
      <w:ind w:left="1386" w:hanging="1099"/>
    </w:pPr>
    <w:rPr>
      <w:rFonts w:ascii="Carlito" w:eastAsia="Carlito" w:hAnsi="Carlito" w:cs="Carlito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01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DCA"/>
  </w:style>
  <w:style w:type="paragraph" w:styleId="Rodap">
    <w:name w:val="footer"/>
    <w:basedOn w:val="Normal"/>
    <w:link w:val="RodapChar"/>
    <w:uiPriority w:val="99"/>
    <w:unhideWhenUsed/>
    <w:rsid w:val="00801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DCA"/>
  </w:style>
  <w:style w:type="paragraph" w:customStyle="1" w:styleId="TableParagraph">
    <w:name w:val="Table Paragraph"/>
    <w:basedOn w:val="Normal"/>
    <w:uiPriority w:val="1"/>
    <w:qFormat/>
    <w:rsid w:val="00190D66"/>
    <w:pPr>
      <w:widowControl w:val="0"/>
      <w:autoSpaceDE w:val="0"/>
      <w:autoSpaceDN w:val="0"/>
      <w:spacing w:after="0" w:line="240" w:lineRule="auto"/>
      <w:ind w:left="111"/>
    </w:pPr>
    <w:rPr>
      <w:rFonts w:ascii="Carlito" w:eastAsia="Carlito" w:hAnsi="Carlito" w:cs="Carlito"/>
      <w:lang w:val="pt-PT"/>
    </w:rPr>
  </w:style>
  <w:style w:type="table" w:styleId="Tabelacomgrade">
    <w:name w:val="Table Grid"/>
    <w:basedOn w:val="Tabelanormal"/>
    <w:uiPriority w:val="39"/>
    <w:rsid w:val="0019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3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006E3"/>
    <w:pPr>
      <w:widowControl w:val="0"/>
      <w:autoSpaceDE w:val="0"/>
      <w:autoSpaceDN w:val="0"/>
      <w:spacing w:after="0" w:line="240" w:lineRule="auto"/>
      <w:ind w:left="215"/>
      <w:outlineLvl w:val="0"/>
    </w:pPr>
    <w:rPr>
      <w:rFonts w:ascii="Carlito" w:eastAsia="Carlito" w:hAnsi="Carlito" w:cs="Carlito"/>
      <w:b/>
      <w:bCs/>
      <w:sz w:val="19"/>
      <w:szCs w:val="19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06E3"/>
    <w:rPr>
      <w:rFonts w:ascii="Carlito" w:eastAsia="Carlito" w:hAnsi="Carlito" w:cs="Carlito"/>
      <w:b/>
      <w:bCs/>
      <w:sz w:val="19"/>
      <w:szCs w:val="19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006E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006E3"/>
    <w:rPr>
      <w:rFonts w:ascii="Carlito" w:eastAsia="Carlito" w:hAnsi="Carlito" w:cs="Carlito"/>
      <w:sz w:val="19"/>
      <w:szCs w:val="19"/>
      <w:lang w:val="pt-PT"/>
    </w:rPr>
  </w:style>
  <w:style w:type="paragraph" w:styleId="Ttulo">
    <w:name w:val="Title"/>
    <w:basedOn w:val="Normal"/>
    <w:link w:val="TtuloChar"/>
    <w:uiPriority w:val="10"/>
    <w:qFormat/>
    <w:rsid w:val="004006E3"/>
    <w:pPr>
      <w:widowControl w:val="0"/>
      <w:autoSpaceDE w:val="0"/>
      <w:autoSpaceDN w:val="0"/>
      <w:spacing w:before="1" w:after="0" w:line="240" w:lineRule="auto"/>
      <w:ind w:left="1926" w:right="2023"/>
      <w:jc w:val="center"/>
    </w:pPr>
    <w:rPr>
      <w:rFonts w:ascii="Carlito" w:eastAsia="Carlito" w:hAnsi="Carlito" w:cs="Carlito"/>
      <w:sz w:val="21"/>
      <w:szCs w:val="21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4006E3"/>
    <w:rPr>
      <w:rFonts w:ascii="Carlito" w:eastAsia="Carlito" w:hAnsi="Carlito" w:cs="Carlito"/>
      <w:sz w:val="21"/>
      <w:szCs w:val="21"/>
      <w:lang w:val="pt-PT"/>
    </w:rPr>
  </w:style>
  <w:style w:type="paragraph" w:styleId="PargrafodaLista">
    <w:name w:val="List Paragraph"/>
    <w:basedOn w:val="Normal"/>
    <w:uiPriority w:val="1"/>
    <w:qFormat/>
    <w:rsid w:val="004006E3"/>
    <w:pPr>
      <w:widowControl w:val="0"/>
      <w:autoSpaceDE w:val="0"/>
      <w:autoSpaceDN w:val="0"/>
      <w:spacing w:before="93" w:after="0" w:line="240" w:lineRule="auto"/>
      <w:ind w:left="1386" w:hanging="1099"/>
    </w:pPr>
    <w:rPr>
      <w:rFonts w:ascii="Carlito" w:eastAsia="Carlito" w:hAnsi="Carlito" w:cs="Carlito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01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DCA"/>
  </w:style>
  <w:style w:type="paragraph" w:styleId="Rodap">
    <w:name w:val="footer"/>
    <w:basedOn w:val="Normal"/>
    <w:link w:val="RodapChar"/>
    <w:uiPriority w:val="99"/>
    <w:unhideWhenUsed/>
    <w:rsid w:val="00801D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DCA"/>
  </w:style>
  <w:style w:type="paragraph" w:customStyle="1" w:styleId="TableParagraph">
    <w:name w:val="Table Paragraph"/>
    <w:basedOn w:val="Normal"/>
    <w:uiPriority w:val="1"/>
    <w:qFormat/>
    <w:rsid w:val="00190D66"/>
    <w:pPr>
      <w:widowControl w:val="0"/>
      <w:autoSpaceDE w:val="0"/>
      <w:autoSpaceDN w:val="0"/>
      <w:spacing w:after="0" w:line="240" w:lineRule="auto"/>
      <w:ind w:left="111"/>
    </w:pPr>
    <w:rPr>
      <w:rFonts w:ascii="Carlito" w:eastAsia="Carlito" w:hAnsi="Carlito" w:cs="Carlito"/>
      <w:lang w:val="pt-PT"/>
    </w:rPr>
  </w:style>
  <w:style w:type="table" w:styleId="Tabelacomgrade">
    <w:name w:val="Table Grid"/>
    <w:basedOn w:val="Tabelanormal"/>
    <w:uiPriority w:val="39"/>
    <w:rsid w:val="0019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3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Luíza Silva</dc:creator>
  <cp:lastModifiedBy>PMJM</cp:lastModifiedBy>
  <cp:revision>2</cp:revision>
  <dcterms:created xsi:type="dcterms:W3CDTF">2020-12-22T16:23:00Z</dcterms:created>
  <dcterms:modified xsi:type="dcterms:W3CDTF">2020-12-22T16:23:00Z</dcterms:modified>
</cp:coreProperties>
</file>