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0046"/>
      </w:tblGrid>
      <w:tr w14:paraId="3044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A9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**LER O EDITAL PARA MAIS INFORMAÇÕES**</w:t>
            </w:r>
          </w:p>
          <w:p w14:paraId="1567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**ASSINATURAS A PRÓPIO PUNHO OU DIGITAL**</w:t>
            </w:r>
          </w:p>
        </w:tc>
      </w:tr>
      <w:tr w14:paraId="126F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1109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DOCUMENTAÇÃO PESSOA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FÍSICA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— 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CONTRATAÇÃO</w:t>
            </w:r>
          </w:p>
        </w:tc>
      </w:tr>
      <w:tr w14:paraId="5B44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D7DE6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1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CERTIDÃO NEGATIVA DE DÉBITOS OU CERTIDÃO POSITIVA COM EFEITOS DE NEGATIVA DA FAZENDA MUNICIPAL</w:t>
            </w:r>
          </w:p>
        </w:tc>
      </w:tr>
      <w:tr w14:paraId="4A56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6F19A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C2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ANEXO VII EM CASO DE PARTICIPANTE(S)</w:t>
            </w:r>
            <w:bookmarkStart w:id="0" w:name="_GoBack"/>
            <w:bookmarkEnd w:id="0"/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MENOR DE 18 ANOS</w:t>
            </w:r>
          </w:p>
        </w:tc>
      </w:tr>
      <w:tr w14:paraId="4E8F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74A1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1D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CÓPIA D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 INSCRIÇÃO DO PIS/PASEP/NIT</w:t>
            </w:r>
          </w:p>
        </w:tc>
      </w:tr>
      <w:tr w14:paraId="037CF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DD7CD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43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ANEXO VIII PARA DECLARAÇÃO DE REPRESENTAÇÃO DE GRUPOS ARTÍSTICOS</w:t>
            </w:r>
          </w:p>
        </w:tc>
      </w:tr>
      <w:tr w14:paraId="35C5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494A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ARTISTAS MUSICAIS</w:t>
            </w:r>
          </w:p>
        </w:tc>
      </w:tr>
      <w:tr w14:paraId="4606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675088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14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  <w:t>RIDER DE SOM E ILUMINAÇÃO</w:t>
            </w:r>
          </w:p>
        </w:tc>
      </w:tr>
      <w:tr w14:paraId="229D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29F9DB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A1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  <w:t>MAPA DE PALCO</w:t>
            </w:r>
          </w:p>
        </w:tc>
      </w:tr>
      <w:tr w14:paraId="3858B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0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256251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73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  <w:t>ROTEIRO MUSICAL (REPERTÓRIO)</w:t>
            </w:r>
          </w:p>
        </w:tc>
      </w:tr>
    </w:tbl>
    <w:p w14:paraId="5C1F3250"/>
    <w:p w14:paraId="0CDF5944"/>
    <w:p w14:paraId="7BA32031"/>
    <w:p w14:paraId="0F06A96A"/>
    <w:p w14:paraId="73795C35"/>
    <w:p w14:paraId="33F80903"/>
    <w:p w14:paraId="06153E61"/>
    <w:p w14:paraId="42A87B2A"/>
    <w:p w14:paraId="5C7DF7BE"/>
    <w:p w14:paraId="6F68DFC8"/>
    <w:p w14:paraId="1975D9BC"/>
    <w:p w14:paraId="7EA33063"/>
    <w:p w14:paraId="654998CE"/>
    <w:p w14:paraId="7DE6BD1A"/>
    <w:p w14:paraId="4A2E43A0"/>
    <w:p w14:paraId="29F0B136"/>
    <w:p w14:paraId="089D4095"/>
    <w:p w14:paraId="45DDB891"/>
    <w:p w14:paraId="21F7E8EF"/>
    <w:p w14:paraId="6E03F359"/>
    <w:p w14:paraId="3EC96944"/>
    <w:p w14:paraId="4BAA9E7F"/>
    <w:p w14:paraId="649C28C4"/>
    <w:p w14:paraId="00F93131"/>
    <w:p w14:paraId="095E1D54"/>
    <w:p w14:paraId="42F5C423"/>
    <w:p w14:paraId="27C57B2F"/>
    <w:p w14:paraId="268C08E0"/>
    <w:p w14:paraId="76F78688"/>
    <w:p w14:paraId="3EE45E2B"/>
    <w:p w14:paraId="68A08981"/>
    <w:p w14:paraId="6F739C24"/>
    <w:p w14:paraId="36738EC9"/>
    <w:p w14:paraId="7AB80A20"/>
    <w:p w14:paraId="56AC2E41"/>
    <w:p w14:paraId="1A2CDFD3"/>
    <w:p w14:paraId="742E17F7"/>
    <w:p w14:paraId="09884A2E"/>
    <w:p w14:paraId="212CA739">
      <w:pPr>
        <w:spacing w:before="0" w:beforeAutospacing="0" w:line="240" w:lineRule="auto"/>
        <w:ind w:right="555"/>
        <w:jc w:val="center"/>
        <w:rPr>
          <w:rFonts w:hint="default" w:ascii="Arial" w:hAnsi="Arial" w:cs="Arial"/>
          <w:b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b/>
          <w:sz w:val="20"/>
          <w:szCs w:val="20"/>
          <w:highlight w:val="none"/>
        </w:rPr>
        <w:t>ANEXO</w:t>
      </w:r>
      <w:r>
        <w:rPr>
          <w:rFonts w:hint="default" w:ascii="Arial" w:hAnsi="Arial" w:cs="Arial"/>
          <w:b/>
          <w:spacing w:val="-12"/>
          <w:sz w:val="20"/>
          <w:szCs w:val="20"/>
          <w:highlight w:val="none"/>
        </w:rPr>
        <w:t xml:space="preserve"> </w:t>
      </w:r>
      <w:r>
        <w:rPr>
          <w:rFonts w:hint="default" w:ascii="Arial" w:hAnsi="Arial" w:cs="Arial"/>
          <w:b/>
          <w:spacing w:val="-5"/>
          <w:sz w:val="20"/>
          <w:szCs w:val="20"/>
          <w:highlight w:val="none"/>
          <w:lang w:val="pt-BR"/>
        </w:rPr>
        <w:t>VII</w:t>
      </w:r>
    </w:p>
    <w:p w14:paraId="4128B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240" w:lineRule="auto"/>
        <w:ind w:right="0"/>
        <w:jc w:val="center"/>
        <w:textAlignment w:val="auto"/>
        <w:rPr>
          <w:rFonts w:hint="default" w:ascii="Arial" w:hAnsi="Arial" w:cs="Arial"/>
          <w:b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/>
          <w:b/>
          <w:spacing w:val="-5"/>
          <w:sz w:val="20"/>
          <w:szCs w:val="20"/>
          <w:highlight w:val="none"/>
          <w:lang w:val="pt-BR"/>
        </w:rPr>
        <w:t>AUTORIZAÇÃO DE PAIS OU RESPONSÁVEIS</w:t>
      </w:r>
    </w:p>
    <w:p w14:paraId="5FA9C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240" w:lineRule="auto"/>
        <w:ind w:right="0"/>
        <w:jc w:val="left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</w:p>
    <w:p w14:paraId="79BFE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240" w:lineRule="auto"/>
        <w:ind w:right="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4957445</wp:posOffset>
                </wp:positionH>
                <wp:positionV relativeFrom="paragraph">
                  <wp:posOffset>78105</wp:posOffset>
                </wp:positionV>
                <wp:extent cx="1620520" cy="218440"/>
                <wp:effectExtent l="4445" t="4445" r="13335" b="571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816E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0.35pt;margin-top:6.15pt;height:17.2pt;width:127.6pt;z-index:251660288;mso-width-relative:page;mso-height-relative:page;" fillcolor="#FFFFFF [3201]" filled="t" stroked="t" coordsize="21600,21600" o:gfxdata="UEsDBAoAAAAAAIdO4kAAAAAAAAAAAAAAAAAEAAAAZHJzL1BLAwQUAAAACACHTuJACU1PRdcAAAAK&#10;AQAADwAAAGRycy9kb3ducmV2LnhtbE2PwU7DMBBE70j9B2uRuFG7CSQlxKlUpEqIGyUXbm68TSLs&#10;dWS7Tfv3uCc4ruZp5m29uVjDzujD6EjCaimAIXVOj9RLaL92j2tgISrSyjhCCVcMsGkWd7WqtJvp&#10;E8/72LNUQqFSEoYYp4rz0A1oVVi6CSllR+etiun0PddezancGp4JUXCrRkoLg5rwbcDuZ3+yEt6L&#10;bfzGVn/oPMvd3PLOH02Q8uF+JV6BRbzEPxhu+kkdmuR0cCfSgRkJ5VqUCU1BlgO7ASJ/fgF2kPBU&#10;lMCbmv9/ofkFUEsDBBQAAAAIAIdO4kDTWJ66SwIAAL8EAAAOAAAAZHJzL2Uyb0RvYy54bWytVMFO&#10;GzEQvVfqP1i+l92kQCFig9KgVJVQQQpVz47Xm7Xk9bi2kyz9+j57EwjQA4fuwRn7jZ9n3szk6rrv&#10;DNsqHzTZio9OSs6UlVRru674z4fFpwvOQhS2FoasqvijCvx6+vHD1c5N1JhaMrXyDCQ2THau4m2M&#10;blIUQbaqE+GEnLIAG/KdiNj6dVF7sQN7Z4pxWZ4XO/K18yRVCDi9GUC+Z/TvIaSm0VLdkNx0ysaB&#10;1SsjIlIKrXaBT3O0TaNkvGuaoCIzFUemMa94BPYqrcX0SkzWXrhWy30I4j0hvMqpE9ri0SeqGxEF&#10;23j9hqrT0lOgJp5I6oohkawIshiVr7RZtsKpnAukDu5J9PD/aOWP7b1nukYnXHJmRYeKz4XuBasV&#10;e1B9JAYAKu1cmMB56eAe+6/U48bhPOAwJd83vku/SIsBh8aPTxqDisl06Xxcno0BSWDj0cXpaS5C&#10;8Xzb+RC/KepYMiruUcMsrdjehohI4HpwSY8FMrpeaGPyxq9Xc+PZVqDei/ylIHHlhZuxbFfx889n&#10;ZWZ+gYVjijJ/bylAaCx4kypD9smK/arfS7Wi+hFKeRo6Lji50EjnVoR4LzxaDApgCOMdlsYQoqG9&#10;xVlL/s+/zpM/Kg+Usx1atuLh90Z4xZn5btETl6MkJot5c3r2Jansj5HVMWI33Zyg0gjj7mQ2k380&#10;B7Px1P3CrM7Sq4CElXi74vFgzuMwSJh1qWaz7ISudiLe2qWTiTrVxNJsE6nRuXZJpkGbvXro61yf&#10;/QymwTneZ6/n/53p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lNT0XXAAAACgEAAA8AAAAAAAAA&#10;AQAgAAAAIgAAAGRycy9kb3ducmV2LnhtbFBLAQIUABQAAAAIAIdO4kDTWJ66SwIAAL8EAAAOAAAA&#10;AAAAAAEAIAAAACYBAABkcnMvZTJvRG9jLnhtbFBLBQYAAAAABgAGAFkBAADj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237816E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97155</wp:posOffset>
                </wp:positionV>
                <wp:extent cx="3406140" cy="218440"/>
                <wp:effectExtent l="4445" t="4445" r="18415" b="571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5170" y="1544320"/>
                          <a:ext cx="3406140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345D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05pt;margin-top:7.65pt;height:17.2pt;width:268.2pt;z-index:251659264;mso-width-relative:page;mso-height-relative:page;" fillcolor="#FFFFFF [3201]" filled="t" stroked="t" coordsize="21600,21600" o:gfxdata="UEsDBAoAAAAAAIdO4kAAAAAAAAAAAAAAAAAEAAAAZHJzL1BLAwQUAAAACACHTuJAfMAwTNYAAAAI&#10;AQAADwAAAGRycy9kb3ducmV2LnhtbE2PwU7DMBBE70j8g7VI3KiTpmlLiFMJJCTEjTYXbm68TSLs&#10;dWS7Tfl7lhMcZ2c087beXZ0VFwxx9KQgX2QgkDpvRuoVtIfXhy2ImDQZbT2hgm+MsGtub2pdGT/T&#10;B172qRdcQrHSCoaUpkrK2A3odFz4CYm9kw9OJ5ahlybomcudlcssW0unR+KFQU/4MmD3tT87BW/r&#10;5/SJrXk3xbLwcyu7cLJRqfu7PHsCkfCa/sLwi8/o0DDT0Z/JRGEVFNuck3wvCxDsl5tVCeKoYPW4&#10;AdnU8v8DzQ9QSwMEFAAAAAgAh07iQBINFK5SAgAAyAQAAA4AAABkcnMvZTJvRG9jLnhtbK1UwW7b&#10;MAy9D9g/CLovttMkbYM6RZYiw4BgLdAOOyuyHAuQRE1SYmdfP0p22rTdoYf5oFDiwyP5SObmttOK&#10;HITzEkxJi1FOiTAcKml2Jf35tP5yRYkPzFRMgRElPQpPbxefP920di7G0ICqhCNIYvy8tSVtQrDz&#10;LPO8EZr5EVhh0FmD0yzg1e2yyrEW2bXKxnk+y1pwlXXAhff4etc76cDoPkIIdS25uAO+18KEntUJ&#10;xQKW5BtpPV2kbOta8HBf114EokqKlYZ0YhC0t/HMFjdsvnPMNpIPKbCPpPCmJs2kwaDPVHcsMLJ3&#10;8h2VltyBhzqMOOisLyQpglUU+RttHhtmRaoFpfb2WXT//2j5j8ODI7LCSaDEMI0NXzHZMVIJ8iS6&#10;AKSIGrXWzxH6aBEcuq/QRfzw7vExlt7VTsdfLIqg/3I8LS5R5iNCp5PJxXgQG0kJR//FJJ8VEwRw&#10;RIyLqwnayJi9EFnnwzcBmkSjpA6bmTRmh40PPfQEiXE9KFmtpVLp4nbblXLkwLDx6/QN7K9gypC2&#10;pLOLaZ6YX/n8OUWevvcUmK4ymHUUqBciWqHbdoM6W6iOKJqDfvS85WuJ5WyYDw/M4ayhAriN4R6P&#10;WgFmA4NFSQPuz7/eIx5HAL2UtDi7JfW/98wJStR3g8NxXUQxSUiXyfQSpSfu3LM995i9XgGqhAOA&#10;2SUz4oM6mbUD/QuXdhmjoosZjrFLGk7mKvQbhUvPxXKZQDjeloWNebQ8UseeGFjuA9Qy9S7K1Gsz&#10;qIcDnro/LGPcoPN7Qr38AS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zAMEzWAAAACAEAAA8A&#10;AAAAAAAAAQAgAAAAIgAAAGRycy9kb3ducmV2LnhtbFBLAQIUABQAAAAIAIdO4kASDRSuUgIAAMgE&#10;AAAOAAAAAAAAAAEAIAAAACUBAABkcnMvZTJvRG9jLnhtbFBLBQYAAAAABgAGAFkBAADp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5E6345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0AE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left="600" w:leftChars="0" w:right="0" w:hanging="600" w:hangingChars="30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220980</wp:posOffset>
                </wp:positionV>
                <wp:extent cx="2216150" cy="233680"/>
                <wp:effectExtent l="4445" t="4445" r="8255" b="9525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8F4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85pt;margin-top:17.4pt;height:18.4pt;width:174.5pt;z-index:251661312;mso-width-relative:page;mso-height-relative:page;" fillcolor="#FFFFFF [3201]" filled="t" stroked="t" coordsize="21600,21600" o:gfxdata="UEsDBAoAAAAAAIdO4kAAAAAAAAAAAAAAAAAEAAAAZHJzL1BLAwQUAAAACACHTuJAtYnbsdYAAAAJ&#10;AQAADwAAAGRycy9kb3ducmV2LnhtbE2PQU/DMAyF70j8h8iTuLG0K+pKaToJJCTEjdELt6zx2mqJ&#10;UyXZOv495gQ32+/p+XvN7uqsuGCIkycF+ToDgdR7M9GgoPt8va9AxKTJaOsJFXxjhF17e9Po2viF&#10;PvCyT4PgEIq1VjCmNNdSxn5Ep+Paz0isHX1wOvEaBmmCXjjcWbnJslI6PRF/GPWMLyP2p/3ZKXgr&#10;n9MXdubdFJvCL53sw9FGpe5WefYEIuE1/ZnhF5/RoWWmgz+TicIqKIrHLVt5eOAKbCirig8HBdu8&#10;BNk28n+D9gdQSwMEFAAAAAgAh07iQBcYhb9KAgAAvwQAAA4AAABkcnMvZTJvRG9jLnhtbK1UwW7b&#10;MAy9D9g/CLqvTtw064I6RZYiw4BiLdAOOyuynAiQRU1SYndfvyc5abt2GHqYDzIp0o/kI+mLy741&#10;bK980GQrPj4ZcaaspFrbTcW/368+nHMWorC1MGRVxR9U4Jfz9+8uOjdTJW3J1MozgNgw61zFtzG6&#10;WVEEuVWtCCfklIWxId+KCNVvitqLDuitKcrRaFp05GvnSaoQcHs1GPkB0b8FkJpGS3VFctcqGwdU&#10;r4yIKClstQt8nrNtGiXjTdMEFZmpOCqN+UQQyOt0FvMLMdt44bZaHlIQb0nhRU2t0BZBH6GuRBRs&#10;5/UrqFZLT4GaeCKpLYZCMiOoYjx6wc3dVjiVawHVwT2SHv4frPy2v/VM1xUvJ5xZ0aLjS6F7wWrF&#10;7lUficEAljoXZnC+c3CP/WfqMTvH+4DLVHzf+Da9URaDHRw/PHIMKCZxWZbj6fgMJglbeXo6Pc9N&#10;KJ6+dj7EL4paloSKe/QwUyv21yEiE7geXVKwQEbXK21MVvxmvTSe7QX6vcpPShKf/OFmLOsqPj1F&#10;Hv+GGOXnNQQAjQVuYmWoPkmxX/cHqtZUP4ApT8PEBSdXGuVcixBvhceIgQEsYbzB0RhCNnSQONuS&#10;//W3++SPzsPKWYeRrXj4uRNecWa+WszEp/FkAtiYlcnZxxKKf25ZP7fYXbsksDTGujuZxeQfzVFs&#10;PLU/sKuLFBUmYSViVzwexWUcFgm7LtVikZ0w1U7Ea3vnZIJO7Fpa7CI1Ovcu0TRwc2APc537c9jB&#10;tDjP9ez19N+Z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1idux1gAAAAkBAAAPAAAAAAAAAAEA&#10;IAAAACIAAABkcnMvZG93bnJldi54bWxQSwECFAAUAAAACACHTuJAFxiFv0oCAAC/BAAADgAAAAAA&#10;AAABACAAAAAlAQAAZHJzL2Uyb0RvYy54bWxQSwUGAAAAAAYABgBZAQAA4QU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2BC8F4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  <w:t>Eu,                                                              , inscrito(a) no CPF nº                              ,</w:t>
      </w:r>
    </w:p>
    <w:p w14:paraId="77602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63" w:beforeLines="100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  <w:t xml:space="preserve">portador(a) da Carteira de Identidade nº                                        , residente e domiciliado(a) no endereço  </w:t>
      </w:r>
    </w:p>
    <w:p w14:paraId="4CCE7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8" w:beforeLines="80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78105</wp:posOffset>
                </wp:positionV>
                <wp:extent cx="5139690" cy="217805"/>
                <wp:effectExtent l="4445" t="4445" r="18415" b="63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690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1D0F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05pt;margin-top:6.15pt;height:17.15pt;width:404.7pt;z-index:251663360;mso-width-relative:page;mso-height-relative:page;" fillcolor="#FFFFFF [3201]" filled="t" stroked="t" coordsize="21600,21600" o:gfxdata="UEsDBAoAAAAAAIdO4kAAAAAAAAAAAAAAAAAEAAAAZHJzL1BLAwQUAAAACACHTuJAcU7Zh9MAAAAH&#10;AQAADwAAAGRycy9kb3ducmV2LnhtbE2OzUrEMBSF94LvEK7gzknTahlq0wEFQdw5duMu09xpi8lN&#10;STLT8e29rnR5fjjna3cX78QZY5oDaVCbAgTSEOxMo4b+4+VuCyJlQ9a4QKjhGxPsuuur1jQ2rPSO&#10;530eBY9QaoyGKeelkTINE3qTNmFB4uwYojeZZRyljWblce9kWRS19GYmfpjMgs8TDl/7k9fwWj/l&#10;T+ztm63KKqy9HOLRJa1vb1TxCCLjJf+V4Ref0aFjpkM4kU3CaSgVF9kuKxAcb5V6AHHQcF/XILtW&#10;/ufvfgBQSwMEFAAAAAgAh07iQJUBhJ1LAgAAvQQAAA4AAABkcnMvZTJvRG9jLnhtbK1UwW7bMAy9&#10;D9g/CLovdtwmbYM6RZYgw4BiLZAOOyuyHAuQRE1SYmdfP0p22rTdoYf5IJMi/Ug+kr6967QiB+G8&#10;BFPS8SinRBgOlTS7kv58Wn+5psQHZiqmwIiSHoWnd/PPn25bOxMFNKAq4QiCGD9rbUmbEOwsyzxv&#10;hGZ+BFYYNNbgNAuoul1WOdYiulZZkefTrAVXWQdceI+3q95IB0T3EUCoa8nFCvheCxN6VCcUC1iS&#10;b6T1dJ6yrWvBw0NdexGIKilWGtKJQVDexjOb37LZzjHbSD6kwD6SwpuaNJMGgz5DrVhgZO/kOygt&#10;uQMPdRhx0FlfSGIEqxjnb7jZNMyKVAtS7e0z6f7/wfIfh0dHZFXSghLDNDZ8yWTHSCXIk+gCkCJy&#10;1Fo/Q9eNRefQfYUOJ+d07/Eylt7VTsc3FkXQjgwfnxlGJMLxcjK+uJneoImjrRhfXeeTCJO9fG2d&#10;D98EaBKFkjrsYCKWHe596F1PLjGYByWrtVQqKW63XSpHDgy7vU7PgP7KTRnSlnR6MckT8iubP4fI&#10;0/MeAtNVBrOOrPTVRyl0226gagvVEZly0M+bt3wtsZx75sMjczhgyACuYHjAo1aA2cAgUdKA+/Ov&#10;++iPfUcrJS0ObEn97z1zghL13eBE3IwvLxE2JOVyclWg4s4t23OL2eslIEtjXHbLkxj9gzqJtQP9&#10;Czd1EaOiiRmOsUsaTuIy9GuEm87FYpGccKYtC/dmY3mEjj0xsNgHqGXqXaSp52ZgD6c6dX/YwLg2&#10;53ryevnrzP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U7Zh9MAAAAHAQAADwAAAAAAAAABACAA&#10;AAAiAAAAZHJzL2Rvd25yZXYueG1sUEsBAhQAFAAAAAgAh07iQJUBhJ1LAgAAvQQAAA4AAAAAAAAA&#10;AQAgAAAAIgEAAGRycy9lMm9Eb2MueG1sUEsFBgAAAAAGAAYAWQEAAN8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41A1D0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/>
        </w:rPr>
        <w:t xml:space="preserve">                                                                                  , na qualidade de mãe/ </w:t>
      </w:r>
    </w:p>
    <w:p w14:paraId="2CF49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0" w:beforeLines="77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79375</wp:posOffset>
                </wp:positionV>
                <wp:extent cx="3212465" cy="236855"/>
                <wp:effectExtent l="4445" t="4445" r="21590" b="63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465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7EC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65pt;margin-top:6.25pt;height:18.65pt;width:252.95pt;z-index:251664384;mso-width-relative:page;mso-height-relative:page;" fillcolor="#FFFFFF [3201]" filled="t" stroked="t" coordsize="21600,21600" o:gfxdata="UEsDBAoAAAAAAIdO4kAAAAAAAAAAAAAAAAAEAAAAZHJzL1BLAwQUAAAACACHTuJAzVaMP9cAAAAK&#10;AQAADwAAAGRycy9kb3ducmV2LnhtbE2PwU7DMBBE70j8g7VI3Khdh1RtGqcSSEiIGyUXbm68TaLa&#10;68h2m/L3uCc4ruZp5m29uzrLLhji6EnBciGAIXXejNQraL/entbAYtJktPWECn4wwq65v6t1ZfxM&#10;n3jZp57lEoqVVjCkNFWcx25Ap+PCT0g5O/rgdMpn6LkJes7lznIpxIo7PVJeGPSErwN2p/3ZKXhf&#10;vaRvbM2HKWTh55Z34WijUo8PS7EFlvCa/mC46Wd1aLLTwZ/JRGYVlHJTZDQHsgR2A0RRSmAHBc+b&#10;NfCm5v9faH4BUEsDBBQAAAAIAIdO4kC+8T0JSgIAAL0EAAAOAAAAZHJzL2Uyb0RvYy54bWytVE1v&#10;2zAMvQ/YfxB0X5zvdUGcIkuQYUCwFkiHnRVZjgVIoiYpsbNfP0p20rTdoYf5IJMi/Ug+kp7fN1qR&#10;k3BegsnpoNenRBgOhTSHnP582ny6o8QHZgqmwIicnoWn94uPH+a1nYkhVKAK4QiCGD+rbU6rEOws&#10;yzyvhGa+B1YYNJbgNAuoukNWOFYjulbZsN+fZjW4wjrgwnu8XbdG2iG69wBCWUou1sCPWpjQojqh&#10;WMCSfCWtp4uUbVkKHh7K0otAVE6x0pBODILyPp7ZYs5mB8dsJXmXAntPCq9q0kwaDHqFWrPAyNHJ&#10;N1BacgceytDjoLO2kMQIVjHov+JmVzErUi1ItbdX0v3/g+U/To+OyCKnI0oM09jwFZMNI4UgT6IJ&#10;QEaRo9r6GbruLDqH5is0ODmXe4+XsfSmdDq+sSiCdmT4fGUYkQjHy9FwMBxPJ5RwtA1H07vJJMJk&#10;z19b58M3AZpEIacOO5iIZaetD63rxSUG86BksZFKJcUd9ivlyIlhtzfp6dBfuClD6pxOR5N+Qn5h&#10;87cQ/fS8hcB0lcGsIytt9VEKzb7pqNpDcUamHLTz5i3fSCxny3x4ZA4HDMnBFQwPeJQKMBvoJEoq&#10;cH/+dR/9se9opaTGgc2p/31kTlCivhuciC+D8ThOeFLGk89DVNytZX9rMUe9AmRpgMtueRKjf1AX&#10;sXSgf+GmLmNUNDHDMXZOw0VchXaNcNO5WC6TE860ZWFrdpZH6NgTA8tjgFKm3kWaWm469nCqU/e7&#10;DYxrc6snr+e/zuI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zVaMP9cAAAAKAQAADwAAAAAAAAAB&#10;ACAAAAAiAAAAZHJzL2Rvd25yZXYueG1sUEsBAhQAFAAAAAgAh07iQL7xPQlKAgAAvQQAAA4AAAAA&#10;AAAAAQAgAAAAJgEAAGRycy9lMm9Eb2MueG1sUEsFBgAAAAAGAAYAWQEAAOIFAAAAAA=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15A7EC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i w:val="0"/>
                          <w:iCs w:val="0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/>
        </w:rPr>
        <w:t>pai/responsável legal autorizo a participação do(a) menor                                                     ,</w:t>
      </w:r>
    </w:p>
    <w:p w14:paraId="5AD7F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3" w:beforeLines="117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428625</wp:posOffset>
                </wp:positionV>
                <wp:extent cx="1569085" cy="253365"/>
                <wp:effectExtent l="4445" t="4445" r="7620" b="889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5C5D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33.75pt;height:19.95pt;width:123.55pt;z-index:251667456;mso-width-relative:page;mso-height-relative:page;" fillcolor="#FFFFFF [3201]" filled="t" stroked="t" coordsize="21600,21600" o:gfxdata="UEsDBAoAAAAAAIdO4kAAAAAAAAAAAAAAAAAEAAAAZHJzL1BLAwQUAAAACACHTuJAjzMkBdUAAAAH&#10;AQAADwAAAGRycy9kb3ducmV2LnhtbE2PwU7DMBBE70j8g7WVuFE7aUlQiFMJJCTEjZILNzfeJlHt&#10;dRS7Tfl7lhMcRzOaeVPvrt6JC85xDKQhWysQSF2wI/Ua2s/X+0cQMRmyxgVCDd8YYdfc3tSmsmGh&#10;D7zsUy+4hGJlNAwpTZWUsRvQm7gOExJ7xzB7k1jOvbSzWbjcO5krVUhvRuKFwUz4MmB32p+9hrfi&#10;OX1ha9/tJt+EpZXdfHRR67tVpp5AJLymvzD84jM6NMx0CGeyUTgNfCRpKMoHEOzm2zIDceCYKrcg&#10;m1r+529+AFBLAwQUAAAACACHTuJA+oHKxUoCAAC9BAAADgAAAGRycy9lMm9Eb2MueG1srVTBbtsw&#10;DL0P2D8Iuq920jhrgzhFliDDgGItkBY7K7IcC5BETVJid18/SnbatN2hh/kgUyL9xPdIen7TaUWO&#10;wnkJpqSji5wSYThU0uxL+viw+XJFiQ/MVEyBESV9Ep7eLD5/mrd2JsbQgKqEIwhi/Ky1JW1CsLMs&#10;87wRmvkLsMKgswanWcCt22eVYy2ia5WN83yateAq64AL7/F03TvpgOg+Agh1LblYAz9oYUKP6oRi&#10;ASn5RlpPFynbuhY83NW1F4GokiLTkFa8BO1dXLPFnM32jtlG8iEF9pEU3nDSTBq89BlqzQIjByff&#10;QWnJHXiowwUHnfVEkiLIYpS/0WbbMCsSF5Ta22fR/f+D5T+P947IqqRTSgzTWPAVkx0jlSAPogtA&#10;plGj1voZhm4tBofuG3TYOadzj4eRelc7Hd9IiqAfFX56VhiRCI8fFdPr/KqghKNvXFxeTosIk718&#10;bZ0P3wVoEo2SOqxgEpYdb33oQ08h8TIPSlYbqVTauP1upRw5Mqz2Jj0D+qswZUiLfC+LPCG/8vlz&#10;iDw97yEwXWUw66hKzz5aodt1g1Q7qJ5QKQd9v3nLNxLp3DIf7pnDBkNxcATDHS61AswGBouSBtyf&#10;f53HeKw7eilpsWFL6n8fmBOUqB8GO+J6NJnEDk+bSfF1jBt37tmde8xBrwBVGuGwW57MGB/Uyawd&#10;6F84qct4K7qY4Xh3ScPJXIV+jHDSuVguUxD2tGXh1mwtj9CxJgaWhwC1TLWLMvXaDOphV6fqDxMY&#10;x+Z8n6Je/jqL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8zJAXVAAAABwEAAA8AAAAAAAAAAQAg&#10;AAAAIgAAAGRycy9kb3ducmV2LnhtbFBLAQIUABQAAAAIAIdO4kD6gcrFSgIAAL0EAAAOAAAAAAAA&#10;AAEAIAAAACQBAABkcnMvZTJvRG9jLnhtbFBLBQYAAAAABgAGAFkBAADg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0045C5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5809615</wp:posOffset>
                </wp:positionH>
                <wp:positionV relativeFrom="paragraph">
                  <wp:posOffset>139700</wp:posOffset>
                </wp:positionV>
                <wp:extent cx="344805" cy="233680"/>
                <wp:effectExtent l="4445" t="4445" r="12700" b="952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E110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jc w:val="both"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7.45pt;margin-top:11pt;height:18.4pt;width:27.15pt;z-index:251666432;mso-width-relative:page;mso-height-relative:page;" fillcolor="#FFFFFF [3201]" filled="t" stroked="t" coordsize="21600,21600" o:gfxdata="UEsDBAoAAAAAAIdO4kAAAAAAAAAAAAAAAAAEAAAAZHJzL1BLAwQUAAAACACHTuJA/p6VNtYAAAAJ&#10;AQAADwAAAGRycy9kb3ducmV2LnhtbE2PQUvEMBCF74L/IYzgzU3b1dLWThcUBPHm2ou3bDPbFpNJ&#10;SbLb9d8bT3oc5uO977W7izXiTD7MjhHyTQaCeHB65hGh/3i5q0CEqFgr45gQvinArru+alWj3crv&#10;dN7HUaQQDo1CmGJcGinDMJFVYeMW4vQ7Om9VTKcfpfZqTeHWyCLLSmnVzKlhUgs9TzR87U8W4bV8&#10;ip/U6ze9LbZu7eXgjyYg3t7k2SOISJf4B8OvflKHLjkd3Il1EAahzu/rhCIURdqUgLqsCxAHhIeq&#10;Atm18v+C7gdQSwMEFAAAAAgAh07iQPo5fGVMAgAAvAQAAA4AAABkcnMvZTJvRG9jLnhtbK1UTW/b&#10;MAy9D9h/EHRf7HwuC+IUWYIMA4q1QDrsrMhyLEASNUmJnf36UXKSpu0OPcwHmRTpR/KR9Pyu1Yoc&#10;hfMSTEH7vZwSYTiU0uwL+vNp82lKiQ/MlEyBEQU9CU/vFh8/zBs7EwOoQZXCEQQxftbYgtYh2FmW&#10;eV4LzXwPrDBorMBpFlB1+6x0rEF0rbJBnk+yBlxpHXDhPd6uOyM9I7r3AEJVSS7WwA9amNChOqFY&#10;wJJ8La2ni5RtVQkeHqrKi0BUQbHSkE4MgvIuntlizmZ7x2wt+TkF9p4UXtWkmTQY9Aq1ZoGRg5Nv&#10;oLTkDjxUocdBZ10hiRGsop+/4mZbMytSLUi1t1fS/f+D5T+Oj47IsqBjSgzT2PAVky0jpSBPog1A&#10;xpGjxvoZum4tOof2K7Q4OZd7j5ex9LZyOr6xKIJ2ZPh0ZRiRCMfL4Wg0zTESR9NgOJxMUwey54+t&#10;8+GbAE2iUFCHDUy8suO9D5gIul5cYiwPSpYbqVRS3H63Uo4cGTZ7k56YI37ywk0Z0hR0MhznCfmF&#10;zd9C5Ol5C4GAyiBuJKUrPkqh3bVnpnZQnpAoB924ecs3Esu5Zz48MofzhdzgBoYHPCoFmA2cJUpq&#10;cH/+dR/9se1opaTBeS2o/31gTlCivhsciC/90SgOeFJG488DVNytZXdrMQe9AmSpj7tueRKjf1AX&#10;sXKgf+GiLmNUNDHDMXZBw0VchW6LcNG5WC6TE460ZeHebC2P0LEnBpaHAJVMvYs0ddyc2cOhTv05&#10;L2Dcmls9eT3/dB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6elTbWAAAACQEAAA8AAAAAAAAA&#10;AQAgAAAAIgAAAGRycy9kb3ducmV2LnhtbFBLAQIUABQAAAAIAIdO4kD6OXxlTAIAALwEAAAOAAAA&#10;AAAAAAEAIAAAACUBAABkcnMvZTJvRG9jLnhtbFBLBQYAAAAABgAGAFkBAADj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59CE11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jc w:val="both"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121920</wp:posOffset>
                </wp:positionV>
                <wp:extent cx="1569085" cy="233680"/>
                <wp:effectExtent l="4445" t="4445" r="7620" b="952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901E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6.85pt;margin-top:9.6pt;height:18.4pt;width:123.55pt;z-index:251665408;mso-width-relative:page;mso-height-relative:page;" fillcolor="#FFFFFF [3201]" filled="t" stroked="t" coordsize="21600,21600" o:gfxdata="UEsDBAoAAAAAAIdO4kAAAAAAAAAAAAAAAAAEAAAAZHJzL1BLAwQUAAAACACHTuJAxqm4l9UAAAAJ&#10;AQAADwAAAGRycy9kb3ducmV2LnhtbE2PwU7DMBBE70j8g7WVuFE7iUghxKkEEhLiRpsLNzfeJlHt&#10;dRS7Tfl7lhMcV/M0+6beXr0TF5zjGEhDtlYgkLpgR+o1tPu3+0cQMRmyxgVCDd8YYdvc3tSmsmGh&#10;T7zsUi+4hGJlNAwpTZWUsRvQm7gOExJnxzB7k/ice2lns3C5dzJXqpTejMQfBjPh64DdaXf2Gt7L&#10;l/SFrf2wRV6EpZXdfHRR67tVpp5BJLymPxh+9VkdGnY6hDPZKJyGh6zYMMrBUw6CgU2peMuBk1KB&#10;bGr5f0HzA1BLAwQUAAAACACHTuJA2btAm00CAAC9BAAADgAAAGRycy9lMm9Eb2MueG1srVRNb9sw&#10;DL0P2H8QdF/tfC4N6hRZigwDgrVAW+ysyHIsQBI1SYmd/fpRspOm7Q49zAeFFKlH8pHMzW2rFTkI&#10;5yWYgg6uckqE4VBKsyvo89P6y4wSH5gpmQIjCnoUnt4uPn+6aexcDKEGVQpHEMT4eWMLWodg51nm&#10;eS0081dghUFjBU6zgKrbZaVjDaJrlQ3zfJo14ErrgAvv8fauM9Ie0X0EEKpKcnEHfK+FCR2qE4oF&#10;LMnX0nq6SNlWleDhvqq8CEQVFCsN6cQgKG/jmS1u2HznmK0l71NgH0nhTU2aSYNBz1B3LDCyd/Id&#10;lJbcgYcqXHHQWVdIYgSrGORvuHmsmRWpFqTa2zPp/v/B8p+HB0dkWdAxJYZpbPiKyZaRUpAn0QYg&#10;48hRY/0cXR8tOof2G7Q4Oad7j5ex9LZyOv5iUQTtyPDxzDAiER4fTabX+WxCCUfbcDSazlILspfX&#10;1vnwXYAmUSioww4mYtlh4wNmgq4nlxjMg5LlWiqVFLfbrpQjB4bdXqcvJolPXrkpQ5qCTkeTPCG/&#10;svlLiDx97yEQUBnEjax01UcptNu2p2oL5RGZctDNm7d8LbGcDfPhgTkcMCQHVzDc41EpwGyglyip&#10;wf351330x76jlZIGB7ag/veeOUGJ+mFwIq4H43Gc8KSMJ1+HqLhLy/bSYvZ6BcjSAJfd8iRG/6BO&#10;YuVA/8JNXcaoaGKGY+yChpO4Ct0a4aZzsVwmJ5xpy8LGPFoeoWNPDCz3ASqZehdp6rjp2cOpTv3p&#10;NzCuzaWevF7+dR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apuJfVAAAACQEAAA8AAAAAAAAA&#10;AQAgAAAAIgAAAGRycy9kb3ducmV2LnhtbFBLAQIUABQAAAAIAIdO4kDZu0CbTQIAAL0EAAAOAAAA&#10;AAAAAAEAIAAAACQBAABkcnMvZTJvRG9jLnhtbFBLBQYAAAAABgAGAFkBAADj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768901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/>
        </w:rPr>
        <w:t>portador(a) da Carteira de Identidade ou Registro Civil nº                          , nascido(a) aos        de</w:t>
      </w:r>
    </w:p>
    <w:p w14:paraId="29084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63" w:beforeLines="100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415290</wp:posOffset>
                </wp:positionV>
                <wp:extent cx="3594100" cy="236855"/>
                <wp:effectExtent l="4445" t="5080" r="20955" b="571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CC85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1pt;margin-top:32.7pt;height:18.65pt;width:283pt;z-index:251669504;mso-width-relative:page;mso-height-relative:page;" fillcolor="#FFFFFF [3201]" filled="t" stroked="t" coordsize="21600,21600" o:gfxdata="UEsDBAoAAAAAAIdO4kAAAAAAAAAAAAAAAAAEAAAAZHJzL1BLAwQUAAAACACHTuJA6bXqftUAAAAI&#10;AQAADwAAAGRycy9kb3ducmV2LnhtbE2PwU7DMBBE70j8g7VI3Fq7KQkoxKkEEhLiRsmFmxtvkwh7&#10;HdluU/6e5QTH1TzNvml2F+/EGWOaAmnYrBUIpD7YiQYN3cfL6gFEyoascYFQwzcm2LXXV42pbVjo&#10;Hc/7PAguoVQbDWPOcy1l6kf0Jq3DjMTZMURvMp9xkDaahcu9k4VSlfRmIv4wmhmfR+y/9iev4bV6&#10;yp/Y2Te7LbZh6WQfjy5pfXuzUY8gMl7yHwy/+qwOLTsdwolsEk7DqmBQQ1XegeC4rEpecmBOFfcg&#10;20b+H9D+AFBLAwQUAAAACACHTuJATzqOP0oCAAC9BAAADgAAAGRycy9lMm9Eb2MueG1srVRNb9sw&#10;DL0P2H8QdF/sfK4N6hRZggwDgrVAW+ysyHIsQBI1SYmd/fpRstOm7Q49zAeZFOlH8pH0zW2rFTkK&#10;5yWYgg4HOSXCcCil2Rf06XHz5YoSH5gpmQIjCnoSnt4uPn+6aexcjKAGVQpHEMT4eWMLWodg51nm&#10;eS008wOwwqCxAqdZQNXts9KxBtG1ykZ5PssacKV1wIX3eLvujLRHdB8BhKqSXKyBH7QwoUN1QrGA&#10;JflaWk8XKduqEjzcVZUXgaiCYqUhnRgE5V08s8UNm+8ds7XkfQrsIym8qUkzaTDoM9SaBUYOTr6D&#10;0pI78FCFAQeddYUkRrCKYf6Gm4eaWZFqQaq9fSbd/z9Y/vN474gsC4ptN0xjw1dMtoyUgjyKNgC5&#10;ihw11s/R9cGic2i/QYuTc773eBlLbyun4xuLImhHhk/PDCMS4Xg5nl5PhjmaONpG49nVdBphspev&#10;rfPhuwBNolBQhx1MxLLj1ofO9ewSg3lQstxIpZLi9ruVcuTIsNub9PTor9yUIU1BZ+NpnpBf2fwl&#10;RJ6e9xCYrjKYdWSlqz5Kod21PVU7KE/IlINu3rzlG4nlbJkP98zhgCEDuILhDo9KAWYDvURJDe7P&#10;v+6jP/YdrZQ0OLAF9b8PzAlK1A+DE3E9nEwQNiRlMv06QsVdWnaXFnPQK0CWhrjslicx+gd1FisH&#10;+hdu6jJGRRMzHGMXNJzFVejWCDedi+UyOeFMWxa25sHyCB17YmB5CFDJ1LtIU8dNzx5Odep+v4Fx&#10;bS715PXy11n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m16n7VAAAACAEAAA8AAAAAAAAAAQAg&#10;AAAAIgAAAGRycy9kb3ducmV2LnhtbFBLAQIUABQAAAAIAIdO4kBPOo4/SgIAAL0EAAAOAAAAAAAA&#10;AAEAIAAAACQBAABkcnMvZTJvRG9jLnhtbFBLBQYAAAAABgAGAFkBAADg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65CCC8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i w:val="0"/>
                          <w:iCs w:val="0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2270125</wp:posOffset>
                </wp:positionH>
                <wp:positionV relativeFrom="paragraph">
                  <wp:posOffset>102870</wp:posOffset>
                </wp:positionV>
                <wp:extent cx="477520" cy="233680"/>
                <wp:effectExtent l="4445" t="4445" r="13335" b="952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FFBB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75pt;margin-top:8.1pt;height:18.4pt;width:37.6pt;z-index:251668480;mso-width-relative:page;mso-height-relative:page;" fillcolor="#FFFFFF [3201]" filled="t" stroked="t" coordsize="21600,21600" o:gfxdata="UEsDBAoAAAAAAIdO4kAAAAAAAAAAAAAAAAAEAAAAZHJzL1BLAwQUAAAACACHTuJAhsf5CNYAAAAJ&#10;AQAADwAAAGRycy9kb3ducmV2LnhtbE2PwU7DMBBE70j8g7WVuFG7MUlRiFMJJCTEjZILNzfeJlHt&#10;dWS7Tfl7zAmOq3maedvsrs6yC4Y4eVKwWQtgSL03Ew0Kus/X+0dgMWky2npCBd8YYdfe3jS6Nn6h&#10;D7zs08ByCcVaKxhTmmvOYz+i03HtZ6ScHX1wOuUzDNwEveRyZ3khRMWdnigvjHrGlxH70/7sFLxV&#10;z+kLO/NuZCH90vE+HG1U6m61EU/AEl7THwy/+lkd2ux08GcykVkFstyWGc1BVQDLwIMstsAOCkop&#10;gLcN//9B+wNQSwMEFAAAAAgAh07iQF3y+OhMAgAAvAQAAA4AAABkcnMvZTJvRG9jLnhtbK1UwW7b&#10;MAy9D9g/CLqvTtK0aYM6RZYiw4BiLdAOOyuyHAuQRU1SEndfvyc5adN2hx7mg0yR9CP5SPrqumsN&#10;2yofNNmSD08GnCkrqdJ2XfKfj8svF5yFKGwlDFlV8icV+PXs86ernZuqETVkKuUZQGyY7lzJmxjd&#10;tCiCbFQrwgk5ZWGsybci4urXReXFDuitKUaDwXmxI185T1KFAO1Nb+R7RP8RQKprLdUNyU2rbOxR&#10;vTIioqTQaBf4LGdb10rGu7oOKjJTclQa84kgkFfpLGZXYrr2wjVa7lMQH0nhTU2t0BZBn6FuRBRs&#10;4/U7qFZLT4HqeCKpLfpCMiOoYjh4w81DI5zKtYDq4J5JD/8PVv7Y3numq5JPOLOiRcMXQneCVYo9&#10;qi4SmySOdi5M4frg4By7r9Rhcg76AGUqvat9m94oisEOhp+eGQYSk1COJ5OzESwSptHp6flF7kDx&#10;8rHzIX5T1LIklNyjgZlXsb0NEYnA9eCSYgUyulpqY/LFr1cL49lWoNnL/KQc8ckrN2PZruTnp2eD&#10;jPzKFo4hBvl5DwFAY4GbSOmLT1LsVt2eqRVVTyDKUz9uwcmlRjm3IsR74TFfYAAbGO9w1IaQDe0l&#10;zhryf/6lT/5oO6yc7TCvJQ+/N8Irzsx3i4G4HI7HgI35Mj6bJJb9sWV1bLGbdkFgaYhddzKLyT+a&#10;g1h7an9hUecpKkzCSsQueTyIi9hvERZdqvk8O2GknYi39sHJBJ16Ymm+iVTr3LtEU8/Nnj0Mde7P&#10;fgHT1hzfs9fLT2f2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bH+QjWAAAACQEAAA8AAAAAAAAA&#10;AQAgAAAAIgAAAGRycy9kb3ducmV2LnhtbFBLAQIUABQAAAAIAIdO4kBd8vjoTAIAALwEAAAOAAAA&#10;AAAAAAEAIAAAACUBAABkcnMvZTJvRG9jLnhtbFBLBQYAAAAABgAGAFkBAADj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539FFB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cs="Arial"/>
          <w:sz w:val="20"/>
          <w:szCs w:val="20"/>
          <w:lang w:val="pt-BR"/>
        </w:rPr>
        <w:t xml:space="preserve">                          do ano de         , autorizo a participação dele na proposta inscrita, intitulada</w:t>
      </w:r>
    </w:p>
    <w:p w14:paraId="3B39D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3" w:beforeLines="117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 xml:space="preserve">                                                         , a realizar-se nos eventos culturais organizados pela </w:t>
      </w:r>
    </w:p>
    <w:p w14:paraId="3BA70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2FC15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88" w:lineRule="auto"/>
        <w:ind w:right="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 xml:space="preserve">Fundação Casa de Cultura, na cidade de João Monlevade, assumindo toda a responsabilidade pela sua participação </w:t>
      </w:r>
    </w:p>
    <w:p w14:paraId="78F5E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88" w:lineRule="auto"/>
        <w:ind w:right="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>e que estou ciente das atividades a serem desenvolvidas.</w:t>
      </w:r>
    </w:p>
    <w:p w14:paraId="3B950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120" w:lineRule="auto"/>
        <w:ind w:right="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6A204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 w:eastAsiaTheme="minorEastAsia"/>
          <w:sz w:val="20"/>
          <w:szCs w:val="20"/>
          <w:lang w:val="pt-BR" w:eastAsia="zh-CN"/>
        </w:rPr>
      </w:pPr>
      <w:r>
        <w:rPr>
          <w:rFonts w:hint="default" w:ascii="Arial" w:hAnsi="Arial" w:cs="Arial" w:eastAsiaTheme="minorEastAsia"/>
          <w:sz w:val="20"/>
          <w:szCs w:val="20"/>
          <w:lang w:val="pt-BR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132715</wp:posOffset>
                </wp:positionV>
                <wp:extent cx="1569085" cy="233680"/>
                <wp:effectExtent l="4445" t="4445" r="7620" b="952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8B9F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1pt;margin-top:10.45pt;height:18.4pt;width:123.55pt;z-index:251670528;mso-width-relative:page;mso-height-relative:page;" fillcolor="#FFFFFF [3201]" filled="t" stroked="t" coordsize="21600,21600" o:gfxdata="UEsDBAoAAAAAAIdO4kAAAAAAAAAAAAAAAAAEAAAAZHJzL1BLAwQUAAAACACHTuJANzFNhdYAAAAJ&#10;AQAADwAAAGRycy9kb3ducmV2LnhtbE2Py07DMBBF90j8gzWV2FG7jkhKyKQSSEiIHSUbdm48TaL6&#10;EdluU/4es4Ll6B7de6bZXa1hFwpx8g5hsxbAyPVeT25A6D5f77fAYlJOK+MdIXxThF17e9OoWvvF&#10;fdBlnwaWS1ysFcKY0lxzHvuRrIprP5PL2dEHq1I+w8B1UEsut4ZLIUpu1eTywqhmehmpP+3PFuGt&#10;fE5f1Ol3XcjCLx3vw9FExLvVRjwBS3RNfzD86md1aLPTwZ+djswgFFshM4ogxSOwDJSyKoAdEB6q&#10;Cnjb8P8ftD9QSwMEFAAAAAgAh07iQErXmKVNAgAAvwQAAA4AAABkcnMvZTJvRG9jLnhtbK1UTU8b&#10;MRC9V+p/sHwvuwkkhYgNSoNSVUIFCVDPjtebteSv2k526a/vszeBAD1w6B6cGc/4zcybmVxe9VqR&#10;nfBBWlPR0UlJiTDc1tJsKvr4sPpyTkmIzNRMWSMq+iQCvZp//nTZuZkY29aqWngCEBNmnatoG6Ob&#10;FUXgrdAsnFgnDIyN9ZpFqH5T1J51QNeqGJfltOisr523XISA2+vBSPeI/iOAtmkkF9eWb7UwcUD1&#10;QrGIkkIrXaDznG3TCB5vmyaISFRFUWnMJ4JAXqezmF+y2cYz10q+T4F9JIU3NWkmDYI+Q12zyMjW&#10;y3dQWnJvg23iCbe6GArJjKCKUfmGm/uWOZFrAdXBPZMe/h8s/7m780TWmIQJJYZpdHzJZM9ILciD&#10;6KMlMIClzoUZnO8d3GP/zfZ4cbgPuEzF943X6RdlEdjB8dMzx4AiPD2aTC/Kc8TisI1PT6fnuQnF&#10;y2vnQ/wurCZJqKhHDzO1bHcTIjKB68ElBQtWyXollcqK36yXypMdQ79X+UtJ4skrN2VIV9Hp6aTM&#10;yK9s4RiizN97CAAqA9zEylB9kmK/7vdUrW39BKa8HSYuOL6SKOeGhXjHPEYM5GAJ4y2ORllkY/cS&#10;Ja31f/51n/zReVgp6TCyFQ2/t8wLStQPg5m4GJ2dpRnPytnk6xiKP7asjy1mq5cWLI2w7o5nMflH&#10;dRAbb/Uv7OoiRYWJGY7YFY0HcRmHRcKuc7FYZCdMtWPxxtw7nqBTT4xdbKNtZO5domngZs8e5jr3&#10;Z7+DaXGO9ez18r8z/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3MU2F1gAAAAkBAAAPAAAAAAAA&#10;AAEAIAAAACIAAABkcnMvZG93bnJldi54bWxQSwECFAAUAAAACACHTuJASteYpU0CAAC/BAAADgAA&#10;AAAAAAABACAAAAAlAQAAZHJzL2Uyb0RvYy54bWxQSwUGAAAAAAYABgBZAQAA5AUAAAAA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5828B9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textAlignment w:val="auto"/>
                        <w:rPr>
                          <w:rFonts w:hint="default" w:ascii="Arial" w:hAnsi="Arial" w:cs="Arial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E1D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 w:eastAsiaTheme="minorEastAsia"/>
          <w:sz w:val="20"/>
          <w:szCs w:val="20"/>
          <w:lang w:val="pt-BR" w:eastAsia="zh-CN"/>
        </w:rPr>
      </w:pPr>
      <w:r>
        <w:rPr>
          <w:rFonts w:hint="default" w:ascii="Arial" w:hAnsi="Arial" w:cs="Arial" w:eastAsiaTheme="minorEastAsia"/>
          <w:sz w:val="20"/>
          <w:szCs w:val="20"/>
          <w:lang w:val="pt-BR" w:eastAsia="zh-CN"/>
        </w:rPr>
        <w:t>Para contato, informo o seguinte telefone:</w:t>
      </w:r>
    </w:p>
    <w:p w14:paraId="5BFA5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beforeLines="25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 w:eastAsiaTheme="minorEastAsia"/>
          <w:sz w:val="20"/>
          <w:szCs w:val="20"/>
          <w:lang w:val="pt-BR" w:eastAsia="zh-CN"/>
        </w:rPr>
      </w:pPr>
    </w:p>
    <w:p w14:paraId="6A30E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beforeLines="25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 w:eastAsiaTheme="minorEastAsia"/>
          <w:sz w:val="20"/>
          <w:szCs w:val="20"/>
          <w:lang w:val="pt-BR" w:eastAsia="zh-CN"/>
        </w:rPr>
      </w:pPr>
      <w:r>
        <w:rPr>
          <w:rFonts w:hint="default" w:ascii="Arial" w:hAnsi="Arial" w:cs="Arial" w:eastAsiaTheme="minorEastAsia"/>
          <w:sz w:val="20"/>
          <w:szCs w:val="20"/>
          <w:lang w:val="pt-BR" w:eastAsia="zh-CN"/>
        </w:rPr>
        <w:t>Por ser verdade, firmo a presente autorização sob as penas da Lei nº 8.069/1990 e confirmo a veracidade das declarações.</w:t>
      </w:r>
    </w:p>
    <w:p w14:paraId="3A62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beforeLines="25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 w:eastAsiaTheme="minorEastAsia"/>
          <w:sz w:val="20"/>
          <w:szCs w:val="20"/>
          <w:lang w:val="pt-BR" w:eastAsia="zh-CN"/>
        </w:rPr>
      </w:pPr>
    </w:p>
    <w:p w14:paraId="49F90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right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</w:p>
    <w:p w14:paraId="57C01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right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>João Monlevade, XX, XXXXXXXX, de XXXX.</w:t>
      </w:r>
    </w:p>
    <w:p w14:paraId="18B8A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3F5D0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72647B1F">
      <w:pPr>
        <w:jc w:val="center"/>
        <w:rPr>
          <w:rFonts w:hint="default" w:ascii="Arial" w:hAnsi="Arial" w:cs="Arial"/>
          <w:b/>
          <w:bCs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>ASSINATURA:</w:t>
      </w:r>
    </w:p>
    <w:p w14:paraId="236F8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</w:p>
    <w:p w14:paraId="50552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6ADC3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142875</wp:posOffset>
                </wp:positionV>
                <wp:extent cx="3575050" cy="0"/>
                <wp:effectExtent l="0" t="4445" r="0" b="5080"/>
                <wp:wrapNone/>
                <wp:docPr id="25" name="Conector Re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2pt;margin-top:11.25pt;height:0pt;width:281.5pt;z-index:251662336;mso-width-relative:page;mso-height-relative:page;" filled="f" stroked="t" coordsize="21600,21600" o:gfxdata="UEsDBAoAAAAAAIdO4kAAAAAAAAAAAAAAAAAEAAAAZHJzL1BLAwQUAAAACACHTuJAo3BvENYAAAAJ&#10;AQAADwAAAGRycy9kb3ducmV2LnhtbE2PMU/DMBCFdyT+g3WV2KjTqJAoxOmAxICEBKQMjG5yjUPj&#10;c7DdJPx7DjHAdvfu6d33yt1iBzGhD70jBZt1AgKpcW1PnYK3/cN1DiJETa0eHKGCLwywqy4vSl20&#10;bqZXnOrYCQ6hUGgFJsaxkDI0Bq0Oazci8e3ovNWRV9/J1uuZw+0g0yS5lVb3xB+MHvHeYHOqz5ZT&#10;KPs8LoN/f3l+Mnk9f+DjlKFSV6tNcgci4hL/zPCDz+hQMdPBnakNYlCQbrfcJfKQ3oBgQ55kLBx+&#10;BVmV8n+D6htQSwMEFAAAAAgAh07iQCuOntzPAQAAsQMAAA4AAABkcnMvZTJvRG9jLnhtbK1TyW7b&#10;MBC9F+g/ELzXUhw4DQTLOdhIL0VrdPmAMUVJBLhhhrHsv++Qcpw0veRQHShyljd8b4brh5Oz4qiR&#10;TPCtvFnUUmivQmf80Mrfvx4/3UtBCXwHNnjdyrMm+bD5+GE9xUYvwxhsp1EwiKdmiq0cU4pNVZEa&#10;tQNahKg9O/uADhIfcag6hInRna2WdX1XTQG7iEFpIrbuZqe8IOJ7AEPfG6V3QT057dOMitpCYko0&#10;mkhyU27b91ql731POgnbSmaayspFeH/Ia7VZQzMgxNGoyxXgPVd4w8mB8Vz0CrWDBOIJzT9QzigM&#10;FPq0UMFVM5GiCLO4qd9o83OEqAsXlpriVXT6f7Dq23GPwnStXK6k8OC441vuu0oBxQ+dgmA7izRF&#10;ajh26/d4OVHcY2Z86tHlP3MRpyLs+SqsPiWh2Hi7+ryqV6y5evZVL4kRKX3RwYm8aaU1PnOGBo5f&#10;KXExDn0OyWYfHo21pW/Wi6mVd7cFGXgWe54BLuIi8yE/SAF24CFXCQsiBWu6nJ1xCIfD1qI4Qh6N&#10;8mWiXO2vsFx6BzTOccU1D40zid+BNa6V96+zrWeQLNcsUN4dQncuuhU7d7KUuUxdHpXX55L98tI2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jcG8Q1gAAAAkBAAAPAAAAAAAAAAEAIAAAACIAAABk&#10;cnMvZG93bnJldi54bWxQSwECFAAUAAAACACHTuJAK46e3M8BAACxAwAADgAAAAAAAAABACAAAAAl&#10;AQAAZHJzL2Uyb0RvYy54bWxQSwUGAAAAAAYABgBZAQAAZ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D5B5ECC">
      <w:pPr>
        <w:rPr>
          <w:rFonts w:hint="default" w:ascii="Arial" w:hAnsi="Arial" w:cs="Arial"/>
          <w:sz w:val="20"/>
          <w:szCs w:val="20"/>
        </w:rPr>
      </w:pPr>
    </w:p>
    <w:p w14:paraId="05D8E389"/>
    <w:p w14:paraId="011BC5FF"/>
    <w:p w14:paraId="2C049563"/>
    <w:p w14:paraId="56221B2B"/>
    <w:p w14:paraId="79FD2E26"/>
    <w:p w14:paraId="34F1EFC9"/>
    <w:p w14:paraId="5F353467"/>
    <w:p w14:paraId="58D82167"/>
    <w:p w14:paraId="57444982"/>
    <w:p w14:paraId="7A028D0E"/>
    <w:p w14:paraId="78D30E2B"/>
    <w:p w14:paraId="0E0BBFD9"/>
    <w:p w14:paraId="44FBED43"/>
    <w:p w14:paraId="7ECF2637"/>
    <w:p w14:paraId="75DF5588"/>
    <w:p w14:paraId="2B213050"/>
    <w:p w14:paraId="67AC8BAA"/>
    <w:p w14:paraId="1D4718DE"/>
    <w:p w14:paraId="3F337F55">
      <w:pPr>
        <w:spacing w:before="0" w:beforeAutospacing="0" w:line="240" w:lineRule="auto"/>
        <w:ind w:right="555"/>
        <w:jc w:val="center"/>
        <w:rPr>
          <w:rFonts w:hint="default" w:ascii="Arial" w:hAnsi="Arial" w:cs="Arial"/>
          <w:b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b/>
          <w:sz w:val="20"/>
          <w:szCs w:val="20"/>
          <w:highlight w:val="none"/>
        </w:rPr>
        <w:t>ANEXO</w:t>
      </w:r>
      <w:r>
        <w:rPr>
          <w:rFonts w:hint="default" w:ascii="Arial" w:hAnsi="Arial" w:cs="Arial"/>
          <w:b/>
          <w:spacing w:val="-12"/>
          <w:sz w:val="20"/>
          <w:szCs w:val="20"/>
          <w:highlight w:val="none"/>
        </w:rPr>
        <w:t xml:space="preserve"> </w:t>
      </w:r>
      <w:r>
        <w:rPr>
          <w:rFonts w:hint="default" w:ascii="Arial" w:hAnsi="Arial" w:cs="Arial"/>
          <w:b/>
          <w:spacing w:val="-5"/>
          <w:sz w:val="20"/>
          <w:szCs w:val="20"/>
          <w:highlight w:val="none"/>
          <w:lang w:val="pt-BR"/>
        </w:rPr>
        <w:t>VIII</w:t>
      </w:r>
    </w:p>
    <w:p w14:paraId="3351D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240" w:lineRule="auto"/>
        <w:ind w:right="0"/>
        <w:jc w:val="center"/>
        <w:textAlignment w:val="auto"/>
        <w:rPr>
          <w:rFonts w:hint="default" w:ascii="Arial" w:hAnsi="Arial"/>
          <w:b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/>
          <w:b/>
          <w:spacing w:val="-5"/>
          <w:sz w:val="20"/>
          <w:szCs w:val="20"/>
          <w:highlight w:val="none"/>
          <w:lang w:val="pt-BR"/>
        </w:rPr>
        <w:t>DECLARAÇÃO DE REPRESENTAÇÃO PARA GRUPOS ARTÍSTICOS NÃO FORMALIZADOS</w:t>
      </w:r>
    </w:p>
    <w:p w14:paraId="6D5E7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240" w:lineRule="auto"/>
        <w:ind w:right="0"/>
        <w:jc w:val="center"/>
        <w:textAlignment w:val="auto"/>
        <w:rPr>
          <w:rFonts w:hint="default" w:ascii="Arial" w:hAnsi="Arial"/>
          <w:b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/>
          <w:b/>
          <w:bCs w:val="0"/>
          <w:spacing w:val="-5"/>
          <w:sz w:val="20"/>
          <w:szCs w:val="20"/>
          <w:highlight w:val="none"/>
          <w:lang w:val="pt-BR"/>
        </w:rPr>
        <w:t>**Se o grupo possuir carimbo, pode ser utilizado.</w:t>
      </w:r>
    </w:p>
    <w:p w14:paraId="785A2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240" w:lineRule="auto"/>
        <w:ind w:right="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7"/>
        <w:gridCol w:w="4518"/>
        <w:gridCol w:w="3460"/>
      </w:tblGrid>
      <w:tr w14:paraId="5C9E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2D92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DADOS DO PROJETO</w:t>
            </w:r>
          </w:p>
        </w:tc>
      </w:tr>
      <w:tr w14:paraId="51B2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14:paraId="7BD3E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GRUPO ARTÍSTICO:</w:t>
            </w:r>
          </w:p>
        </w:tc>
        <w:tc>
          <w:tcPr>
            <w:tcW w:w="3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63B2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</w:p>
        </w:tc>
      </w:tr>
      <w:tr w14:paraId="016A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4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4339B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PROPOSTA:</w:t>
            </w:r>
          </w:p>
        </w:tc>
        <w:tc>
          <w:tcPr>
            <w:tcW w:w="3725" w:type="pct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137C0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4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0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0303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DADOS DO REPRESENTANTE LEGAL</w:t>
            </w:r>
          </w:p>
        </w:tc>
      </w:tr>
      <w:tr w14:paraId="3A1B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55C7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 COMPLETO:</w:t>
            </w:r>
          </w:p>
        </w:tc>
      </w:tr>
      <w:tr w14:paraId="69F8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CA07D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6D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4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7B2D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IDENTIDADE:</w:t>
            </w:r>
          </w:p>
        </w:tc>
        <w:tc>
          <w:tcPr>
            <w:tcW w:w="2110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11EF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CPF:</w:t>
            </w:r>
          </w:p>
        </w:tc>
        <w:tc>
          <w:tcPr>
            <w:tcW w:w="161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46BC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ENDEREÇO:</w:t>
            </w:r>
          </w:p>
        </w:tc>
      </w:tr>
      <w:tr w14:paraId="27C3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4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6DDD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0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F01A7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5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A773B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7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14:paraId="7D33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E-MAIL: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14:paraId="2208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TELEFONE:</w:t>
            </w:r>
          </w:p>
        </w:tc>
      </w:tr>
      <w:tr w14:paraId="69E1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384" w:type="pct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7F83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161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55B02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58D2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beforeLines="25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  <w:t xml:space="preserve"> </w:t>
      </w:r>
    </w:p>
    <w:p w14:paraId="4F09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beforeLines="25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  <w:r>
        <w:rPr>
          <w:rFonts w:hint="default" w:ascii="Arial" w:hAnsi="Arial"/>
          <w:b w:val="0"/>
          <w:bCs/>
          <w:spacing w:val="-5"/>
          <w:sz w:val="20"/>
          <w:szCs w:val="20"/>
          <w:highlight w:val="none"/>
          <w:lang w:val="pt-BR"/>
        </w:rPr>
        <w:t>Os declarantes abaixo assinados, integrantes do grupo artístico, elegem como seu representante legal a pessoa indicada acima, conferindo-lhe plenos poderes para fazer cumprir todos os procedimentos exigidos nas diferentes etapas do edital, inclusive assinatura do Termo de Credenciamento com a FUNDAÇÃO CASA DE CULTURA, troca de comunicações, podendo assumir compromissos, obrigações, transigir, receber pagamentos e dar quitação, renunciar direitos e qualquer outro ato relacionado ao referido certame.</w:t>
      </w:r>
      <w:r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  <w:t xml:space="preserve">                                                     </w:t>
      </w:r>
    </w:p>
    <w:p w14:paraId="134D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beforeLines="25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/>
        </w:rPr>
      </w:pP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409"/>
        <w:gridCol w:w="1709"/>
        <w:gridCol w:w="1709"/>
        <w:gridCol w:w="3409"/>
      </w:tblGrid>
      <w:tr w14:paraId="3A84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0636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Nº</w:t>
            </w: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7CD6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6339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IDENTIDADE</w:t>
            </w: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2728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CPF</w:t>
            </w: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D9D9"/>
            <w:noWrap/>
            <w:vAlign w:val="center"/>
          </w:tcPr>
          <w:p w14:paraId="74CB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ASSINATURA</w:t>
            </w:r>
          </w:p>
        </w:tc>
      </w:tr>
      <w:tr w14:paraId="29C3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5BD82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5EEF9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E0754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6511C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1A0E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87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DC4C5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D5BE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25705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6D700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70717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3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1AC28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85C21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E2443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DA411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8F74F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E3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32A14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E9AA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6D2F5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B6F30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BB9F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28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D0DB2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DEBE1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66113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65BAB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54387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93F5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beforeLines="25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/>
          <w:b w:val="0"/>
          <w:bCs/>
          <w:spacing w:val="-5"/>
          <w:sz w:val="20"/>
          <w:szCs w:val="20"/>
          <w:highlight w:val="none"/>
          <w:lang w:val="pt-BR" w:eastAsia="zh-CN"/>
        </w:rPr>
      </w:pPr>
    </w:p>
    <w:p w14:paraId="41E49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3" w:beforeLines="25" w:beforeAutospacing="0" w:after="0" w:afterAutospacing="0" w:line="288" w:lineRule="auto"/>
        <w:ind w:left="0" w:right="0"/>
        <w:jc w:val="both"/>
        <w:textAlignment w:val="auto"/>
        <w:rPr>
          <w:rFonts w:hint="default" w:ascii="Arial" w:hAnsi="Arial" w:cs="Arial" w:eastAsiaTheme="minorEastAsia"/>
          <w:sz w:val="20"/>
          <w:szCs w:val="20"/>
          <w:lang w:val="pt-BR" w:eastAsia="zh-CN"/>
        </w:rPr>
      </w:pPr>
      <w:r>
        <w:rPr>
          <w:rFonts w:hint="default" w:ascii="Arial" w:hAnsi="Arial" w:eastAsiaTheme="minorEastAsia"/>
          <w:sz w:val="20"/>
          <w:szCs w:val="20"/>
          <w:lang w:val="pt-BR" w:eastAsia="zh-CN"/>
        </w:rPr>
        <w:t>Os declarantes informam que não incorrem em quaisquer das vedações do item de participação previstas no edital.</w:t>
      </w:r>
    </w:p>
    <w:p w14:paraId="2E97A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right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</w:p>
    <w:p w14:paraId="5BF2A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right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>João Monlevade, XX, XXXXXXXX, de XXXX.</w:t>
      </w:r>
    </w:p>
    <w:p w14:paraId="4F31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655E1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3" w:beforeLines="34" w:beforeAutospacing="0" w:after="181" w:afterLines="50" w:afterAutospacing="0" w:line="240" w:lineRule="auto"/>
        <w:ind w:left="600" w:leftChars="0" w:right="0" w:hanging="600" w:hangingChars="300"/>
        <w:jc w:val="both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7A618CD1">
      <w:pPr>
        <w:jc w:val="center"/>
        <w:rPr>
          <w:rFonts w:hint="default" w:ascii="Arial" w:hAnsi="Arial" w:cs="Arial"/>
          <w:b/>
          <w:bCs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>ASSINATURA:</w:t>
      </w:r>
    </w:p>
    <w:p w14:paraId="14D1B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b/>
          <w:bCs/>
          <w:sz w:val="20"/>
          <w:szCs w:val="20"/>
          <w:lang w:val="pt-BR"/>
        </w:rPr>
      </w:pPr>
    </w:p>
    <w:p w14:paraId="6FCB2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  <w:rPr>
          <w:rFonts w:hint="default" w:ascii="Arial" w:hAnsi="Arial" w:cs="Arial"/>
          <w:sz w:val="20"/>
          <w:szCs w:val="20"/>
          <w:lang w:val="pt-BR"/>
        </w:rPr>
      </w:pPr>
    </w:p>
    <w:p w14:paraId="208D9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81" w:afterLines="50"/>
        <w:jc w:val="center"/>
        <w:textAlignment w:val="auto"/>
      </w:pPr>
      <w:r>
        <w:rPr>
          <w:rFonts w:hint="default" w:ascii="Arial" w:hAnsi="Arial"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142875</wp:posOffset>
                </wp:positionV>
                <wp:extent cx="3575050" cy="0"/>
                <wp:effectExtent l="0" t="4445" r="0" b="508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2pt;margin-top:11.25pt;height:0pt;width:281.5pt;z-index:251671552;mso-width-relative:page;mso-height-relative:page;" filled="f" stroked="t" coordsize="21600,21600" o:gfxdata="UEsDBAoAAAAAAIdO4kAAAAAAAAAAAAAAAAAEAAAAZHJzL1BLAwQUAAAACACHTuJAo3BvENYAAAAJ&#10;AQAADwAAAGRycy9kb3ducmV2LnhtbE2PMU/DMBCFdyT+g3WV2KjTqJAoxOmAxICEBKQMjG5yjUPj&#10;c7DdJPx7DjHAdvfu6d33yt1iBzGhD70jBZt1AgKpcW1PnYK3/cN1DiJETa0eHKGCLwywqy4vSl20&#10;bqZXnOrYCQ6hUGgFJsaxkDI0Bq0Oazci8e3ovNWRV9/J1uuZw+0g0yS5lVb3xB+MHvHeYHOqz5ZT&#10;KPs8LoN/f3l+Mnk9f+DjlKFSV6tNcgci4hL/zPCDz+hQMdPBnakNYlCQbrfcJfKQ3oBgQ55kLBx+&#10;BVmV8n+D6htQSwMEFAAAAAgAh07iQPsyvePOAQAArwMAAA4AAABkcnMvZTJvRG9jLnhtbK1TyW7b&#10;MBC9F+g/ELzXUhI4TQTLOdhIL0VrdPmAMUVJBLhhhrHsv++Qcpw0veRQHShyljd8b4arh6Oz4qCR&#10;TPCtvFrUUmivQmf80Mrfvx4/3UlBCXwHNnjdypMm+bD++GE1xUZfhzHYTqNgEE/NFFs5phSbqiI1&#10;age0CFF7dvYBHSQ+4lB1CBOjO1td1/VtNQXsIgalidi6nZ3yjIjvAQx9b5TeBvXktE8zKmoLiSnR&#10;aCLJdblt32uVvvc96SRsK5lpKisX4f0+r9V6Bc2AEEejzleA91zhDScHxnPRC9QWEognNP9AOaMw&#10;UOjTQgVXzUSKIsziqn6jzc8Roi5cWGqKF9Hp/8Gqb4cdCtO18l4KD44bvuG2qxRQ/NApiPss0RSp&#10;4ciN3+H5RHGHme+xR5f/zEQci6yni6z6mIRi483y87JesuLq2Ve9JEak9EUHJ/Kmldb4zBgaOHyl&#10;xMU49Dkkm314NNaWrlkvplbe3hRk4EnseQK4iIvMhvwgBdiBR1wlLIgUrOlydsYhHPYbi+IAeTDK&#10;l4lytb/Ccukt0DjHFdc8Ms4kfgXWuFbevc62nkGyXLNAebcP3anoVuzcx1LmPHN5UF6fS/bLO1v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NwbxDWAAAACQEAAA8AAAAAAAAAAQAgAAAAIgAAAGRy&#10;cy9kb3ducmV2LnhtbFBLAQIUABQAAAAIAIdO4kD7Mr3jzgEAAK8DAAAOAAAAAAAAAAEAIAAAACUB&#10;AABkcnMvZTJvRG9jLnhtbFBLBQYAAAAABgAGAFkBAABl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default"/>
      <w:footerReference r:id="rId6" w:type="default"/>
      <w:pgSz w:w="11906" w:h="16838"/>
      <w:pgMar w:top="1134" w:right="567" w:bottom="850" w:left="850" w:header="1077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79F1D">
    <w:pPr>
      <w:spacing w:before="0" w:line="183" w:lineRule="exact"/>
      <w:ind w:left="0" w:right="0" w:firstLine="0"/>
      <w:jc w:val="center"/>
      <w:rPr>
        <w:rFonts w:hint="default" w:ascii="Arial" w:hAnsi="Arial" w:cs="Arial"/>
        <w:sz w:val="20"/>
        <w:szCs w:val="20"/>
      </w:rPr>
    </w:pPr>
    <w:r>
      <w:rPr>
        <w:rFonts w:hint="default" w:ascii="Arial" w:hAnsi="Arial" w:cs="Arial"/>
        <w:sz w:val="20"/>
        <w:szCs w:val="20"/>
      </w:rPr>
      <w:t>Rua</w:t>
    </w:r>
    <w:r>
      <w:rPr>
        <w:rFonts w:hint="default" w:ascii="Arial" w:hAnsi="Arial" w:cs="Arial"/>
        <w:spacing w:val="-8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Timóteo,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172</w:t>
    </w:r>
    <w:r>
      <w:rPr>
        <w:rFonts w:hint="default" w:ascii="Arial" w:hAnsi="Arial" w:cs="Arial"/>
        <w:spacing w:val="-6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–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Nossa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Senhora</w:t>
    </w:r>
    <w:r>
      <w:rPr>
        <w:rFonts w:hint="default" w:ascii="Arial" w:hAnsi="Arial" w:cs="Arial"/>
        <w:spacing w:val="-6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da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Conceição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–</w:t>
    </w:r>
    <w:r>
      <w:rPr>
        <w:rFonts w:hint="default" w:ascii="Arial" w:hAnsi="Arial" w:cs="Arial"/>
        <w:spacing w:val="-6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João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Monlevade/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MG</w:t>
    </w:r>
    <w:r>
      <w:rPr>
        <w:rFonts w:hint="default" w:ascii="Arial" w:hAnsi="Arial" w:cs="Arial"/>
        <w:spacing w:val="-6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–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CEP:</w:t>
    </w:r>
    <w:r>
      <w:rPr>
        <w:rFonts w:hint="default" w:ascii="Arial" w:hAnsi="Arial" w:cs="Arial"/>
        <w:spacing w:val="-5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35930-</w:t>
    </w:r>
    <w:r>
      <w:rPr>
        <w:rFonts w:hint="default" w:ascii="Arial" w:hAnsi="Arial" w:cs="Arial"/>
        <w:spacing w:val="-5"/>
        <w:sz w:val="20"/>
        <w:szCs w:val="20"/>
      </w:rPr>
      <w:t>039</w:t>
    </w:r>
  </w:p>
  <w:p w14:paraId="389BEA6F">
    <w:pPr>
      <w:spacing w:before="0"/>
      <w:ind w:left="595" w:right="593" w:firstLine="0"/>
      <w:jc w:val="center"/>
      <w:rPr>
        <w:rFonts w:hint="default" w:ascii="Arial" w:hAnsi="Arial" w:cs="Arial"/>
        <w:sz w:val="20"/>
        <w:szCs w:val="20"/>
      </w:rPr>
    </w:pPr>
    <w:r>
      <w:rPr>
        <w:rFonts w:hint="default" w:ascii="Arial" w:hAnsi="Arial" w:cs="Arial"/>
        <w:sz w:val="20"/>
        <w:szCs w:val="20"/>
      </w:rPr>
      <w:t>Fone:</w:t>
    </w:r>
    <w:r>
      <w:rPr>
        <w:rFonts w:hint="default" w:ascii="Arial" w:hAnsi="Arial" w:cs="Arial"/>
        <w:spacing w:val="-10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(31)</w:t>
    </w:r>
    <w:r>
      <w:rPr>
        <w:rFonts w:hint="default" w:ascii="Arial" w:hAnsi="Arial" w:cs="Arial"/>
        <w:spacing w:val="-9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3859-0600</w:t>
    </w:r>
    <w:r>
      <w:rPr>
        <w:rFonts w:hint="default" w:ascii="Arial" w:hAnsi="Arial" w:cs="Arial"/>
        <w:spacing w:val="-9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-</w:t>
    </w:r>
    <w:r>
      <w:rPr>
        <w:rFonts w:hint="default" w:ascii="Arial" w:hAnsi="Arial" w:cs="Arial"/>
        <w:spacing w:val="-9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E-mail:</w:t>
    </w:r>
    <w:r>
      <w:rPr>
        <w:rFonts w:hint="default" w:ascii="Arial" w:hAnsi="Arial" w:cs="Arial"/>
        <w:spacing w:val="-9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fldChar w:fldCharType="begin"/>
    </w:r>
    <w:r>
      <w:rPr>
        <w:rFonts w:hint="default" w:ascii="Arial" w:hAnsi="Arial" w:cs="Arial"/>
        <w:sz w:val="20"/>
        <w:szCs w:val="20"/>
      </w:rPr>
      <w:instrText xml:space="preserve"> HYPERLINK "mailto:casadeculturamonlevade@gmail.com" \h </w:instrText>
    </w:r>
    <w:r>
      <w:rPr>
        <w:rFonts w:hint="default" w:ascii="Arial" w:hAnsi="Arial" w:cs="Arial"/>
        <w:sz w:val="20"/>
        <w:szCs w:val="20"/>
      </w:rPr>
      <w:fldChar w:fldCharType="separate"/>
    </w:r>
    <w:r>
      <w:rPr>
        <w:rFonts w:hint="default" w:ascii="Arial" w:hAnsi="Arial" w:cs="Arial"/>
        <w:sz w:val="20"/>
        <w:szCs w:val="20"/>
      </w:rPr>
      <w:t>casadeculturamonlevade@gmail.com</w:t>
    </w:r>
    <w:r>
      <w:rPr>
        <w:rFonts w:hint="default" w:ascii="Arial" w:hAnsi="Arial" w:cs="Arial"/>
        <w:sz w:val="20"/>
        <w:szCs w:val="20"/>
      </w:rPr>
      <w:fldChar w:fldCharType="end"/>
    </w:r>
    <w:r>
      <w:rPr>
        <w:rFonts w:hint="default" w:ascii="Arial" w:hAnsi="Arial" w:cs="Arial"/>
        <w:spacing w:val="40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CNPJ:</w:t>
    </w:r>
    <w:r>
      <w:rPr>
        <w:rFonts w:hint="default" w:ascii="Arial" w:hAnsi="Arial" w:cs="Arial"/>
        <w:spacing w:val="-7"/>
        <w:sz w:val="20"/>
        <w:szCs w:val="20"/>
      </w:rPr>
      <w:t xml:space="preserve"> </w:t>
    </w:r>
    <w:r>
      <w:rPr>
        <w:rFonts w:hint="default" w:ascii="Arial" w:hAnsi="Arial" w:cs="Arial"/>
        <w:sz w:val="20"/>
        <w:szCs w:val="20"/>
      </w:rPr>
      <w:t>21.857.115/0001-77</w:t>
    </w:r>
  </w:p>
  <w:p w14:paraId="4D3B454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0A411">
    <w:pPr>
      <w:pStyle w:val="4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-3175</wp:posOffset>
          </wp:positionH>
          <wp:positionV relativeFrom="page">
            <wp:posOffset>0</wp:posOffset>
          </wp:positionV>
          <wp:extent cx="7562850" cy="854710"/>
          <wp:effectExtent l="0" t="0" r="0" b="2540"/>
          <wp:wrapNone/>
          <wp:docPr id="46" name="Imag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2850" cy="854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F1B77"/>
    <w:rsid w:val="07EB560A"/>
    <w:rsid w:val="0C095E5C"/>
    <w:rsid w:val="0F2F1B77"/>
    <w:rsid w:val="26F6650A"/>
    <w:rsid w:val="27B5404E"/>
    <w:rsid w:val="2A6B74A2"/>
    <w:rsid w:val="2D2C30F6"/>
    <w:rsid w:val="361F6B5B"/>
    <w:rsid w:val="454702B7"/>
    <w:rsid w:val="46F50A3C"/>
    <w:rsid w:val="51807D30"/>
    <w:rsid w:val="6765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2025-10-08T13:28:00Z</dcterms:created>
  <dc:creator>ALLANYS OLIVEIRA DE ALMEIDA</dc:creator>
  <cp:lastModifiedBy>ALLANYS OLIVEIRA DE ALMEIDA</cp:lastModifiedBy>
  <dcterms:modified xsi:type="dcterms:W3CDTF">2025-10-08T17:38:49Z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5F1A0C16131445A8806E913E7E49F891_13</vt:lpwstr>
  </property>
</Properties>
</file>